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EE20" w14:textId="77777777" w:rsidR="00D568EE" w:rsidRDefault="00D568EE">
      <w:pPr>
        <w:pStyle w:val="Corpotesto"/>
        <w:spacing w:before="9" w:after="1"/>
        <w:rPr>
          <w:rFonts w:ascii="Times New Roman"/>
          <w:sz w:val="15"/>
        </w:rPr>
      </w:pPr>
    </w:p>
    <w:p w14:paraId="36B423A2" w14:textId="63137B5E" w:rsidR="00D568EE" w:rsidRDefault="00621832">
      <w:pPr>
        <w:pStyle w:val="Corpotes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6FD6509" wp14:editId="208D2D67">
                <wp:extent cx="6193790" cy="433070"/>
                <wp:effectExtent l="13970" t="7620" r="12065" b="6985"/>
                <wp:docPr id="2154959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43307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799C" w14:textId="77777777" w:rsidR="00D568EE" w:rsidRDefault="00000000">
                            <w:pPr>
                              <w:spacing w:before="19" w:line="317" w:lineRule="exact"/>
                              <w:ind w:right="108"/>
                              <w:jc w:val="right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bookmarkStart w:id="0" w:name="1._CRITERI_DI_AMMISSIBILITÀ_E_DI_RENDICO"/>
                            <w:bookmarkEnd w:id="0"/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ALLEGATO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–</w:t>
                            </w:r>
                          </w:p>
                          <w:p w14:paraId="198B1032" w14:textId="77777777" w:rsidR="00D568EE" w:rsidRDefault="00000000">
                            <w:pPr>
                              <w:spacing w:line="317" w:lineRule="exact"/>
                              <w:ind w:left="5764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bookmarkStart w:id="1" w:name="10._DOTAZIONE_FINANZIARIA"/>
                            <w:bookmarkEnd w:id="1"/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Modello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domanda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candidatura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D650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87.7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dmGgIAADQEAAAOAAAAZHJzL2Uyb0RvYy54bWysU8GO0zAQvSPxD5bvNOkWdbfRpqvSbhHS&#10;siAtfMDEcRoLx2Nst0n5esZO20ULXBA5WOOM/fzmzZvbu6HT7CCdV2hKPp3knEkjsFZmV/KvX7Zv&#10;bjjzAUwNGo0s+VF6frd8/eq2t4W8whZ1LR0jEOOL3pa8DcEWWeZFKzvwE7TSULJB10GgrdtltYOe&#10;0DudXeX5POvR1dahkN7T382Y5MuE3zRShE9N42VguuTELaTVpbWKa7a8hWLnwLZKnGjAP7DoQBl6&#10;9AK1gQBs79RvUJ0SDj02YSKwy7BplJCpBqpmmr+o5qkFK1MtJI63F5n8/4MVj4cn+9mxMLzDgRqY&#10;ivD2AcU3zwyuWzA7uXIO+1ZCTQ9Po2RZb31xuhql9oWPIFX/EWtqMuwDJqChcV1UhepkhE4NOF5E&#10;l0Nggn7Op4vZ9YJSgnJvZ7P8OnUlg+J82zof3kvsWAxK7qipCR0ODz5ENlCcj8THPGpVb5XWaeN2&#10;1Vo7dgAywGZ1v9nOUgEvjmnDeqKSL+ajAH+FyNP3J4hIYQO+HZ9KJEZ3dSqQxbXqSn5zuQ1F1PPe&#10;1MmAAZQeY6pFm5PAUdNR3TBUAx2MQldYH0lqh6OVafQoaNH94KwnG5fcf9+Dk5zpD4baFT1/Dtw5&#10;qM4BGEFXSx44G8N1GGdjb53atYQ8GsLgilraqKT2M4sTT7JmasJpjKL3f92nU8/DvvwJAAD//wMA&#10;UEsDBBQABgAIAAAAIQDe5oQ62gAAAAQBAAAPAAAAZHJzL2Rvd25yZXYueG1sTI/BTsMwEETvSPyD&#10;tUjcqNOIhDTEqSoQXFFLDxxdexNHjdeR7bbh7zFc6GWl0Yxm3jbr2Y7sjD4MjgQsFxkwJOX0QL2A&#10;/efbQwUsRElajo5QwDcGWLe3N42stbvQFs+72LNUQqGWAkyMU815UAatDAs3ISWvc97KmKTvufby&#10;ksrtyPMsK7mVA6UFIyd8MaiOu5MVUKh8b83mvfsq1KuvytXH7LedEPd38+YZWMQ5/ofhFz+hQ5uY&#10;Du5EOrBRQHok/t3krZ6KR2AHAWWVA28bfg3f/gAAAP//AwBQSwECLQAUAAYACAAAACEAtoM4kv4A&#10;AADhAQAAEwAAAAAAAAAAAAAAAAAAAAAAW0NvbnRlbnRfVHlwZXNdLnhtbFBLAQItABQABgAIAAAA&#10;IQA4/SH/1gAAAJQBAAALAAAAAAAAAAAAAAAAAC8BAABfcmVscy8ucmVsc1BLAQItABQABgAIAAAA&#10;IQDQ2LdmGgIAADQEAAAOAAAAAAAAAAAAAAAAAC4CAABkcnMvZTJvRG9jLnhtbFBLAQItABQABgAI&#10;AAAAIQDe5oQ62gAAAAQBAAAPAAAAAAAAAAAAAAAAAHQEAABkcnMvZG93bnJldi54bWxQSwUGAAAA&#10;AAQABADzAAAAewUAAAAA&#10;" fillcolor="#daedf3" strokeweight=".48pt">
                <v:textbox inset="0,0,0,0">
                  <w:txbxContent>
                    <w:p w14:paraId="2F09799C" w14:textId="77777777" w:rsidR="00D568EE" w:rsidRDefault="00000000">
                      <w:pPr>
                        <w:spacing w:before="19" w:line="317" w:lineRule="exact"/>
                        <w:ind w:right="108"/>
                        <w:jc w:val="right"/>
                        <w:rPr>
                          <w:b/>
                          <w:color w:val="000000"/>
                          <w:sz w:val="26"/>
                        </w:rPr>
                      </w:pPr>
                      <w:bookmarkStart w:id="2" w:name="1._CRITERI_DI_AMMISSIBILITÀ_E_DI_RENDICO"/>
                      <w:bookmarkEnd w:id="2"/>
                      <w:r>
                        <w:rPr>
                          <w:b/>
                          <w:color w:val="000000"/>
                          <w:sz w:val="26"/>
                        </w:rPr>
                        <w:t>ALLEGATO</w:t>
                      </w:r>
                      <w:r>
                        <w:rPr>
                          <w:b/>
                          <w:color w:val="00000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–</w:t>
                      </w:r>
                    </w:p>
                    <w:p w14:paraId="198B1032" w14:textId="77777777" w:rsidR="00D568EE" w:rsidRDefault="00000000">
                      <w:pPr>
                        <w:spacing w:line="317" w:lineRule="exact"/>
                        <w:ind w:left="5764"/>
                        <w:rPr>
                          <w:b/>
                          <w:color w:val="000000"/>
                          <w:sz w:val="26"/>
                        </w:rPr>
                      </w:pPr>
                      <w:bookmarkStart w:id="3" w:name="10._DOTAZIONE_FINANZIARIA"/>
                      <w:bookmarkEnd w:id="3"/>
                      <w:r>
                        <w:rPr>
                          <w:b/>
                          <w:color w:val="000000"/>
                          <w:sz w:val="26"/>
                        </w:rPr>
                        <w:t>Modello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domanda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candidatura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C7C7CE" w14:textId="77777777" w:rsidR="00D568EE" w:rsidRDefault="00D568EE">
      <w:pPr>
        <w:pStyle w:val="Corpotesto"/>
        <w:spacing w:before="3"/>
        <w:rPr>
          <w:rFonts w:ascii="Times New Roman"/>
          <w:sz w:val="17"/>
        </w:rPr>
      </w:pPr>
    </w:p>
    <w:p w14:paraId="06490E65" w14:textId="77777777" w:rsidR="00D568EE" w:rsidRDefault="00000000">
      <w:pPr>
        <w:pStyle w:val="Corpotesto"/>
        <w:spacing w:before="57"/>
        <w:ind w:left="7526" w:right="449" w:firstLine="1041"/>
        <w:jc w:val="right"/>
      </w:pPr>
      <w:r>
        <w:t>Al Presidente</w:t>
      </w:r>
      <w:r>
        <w:rPr>
          <w:spacing w:val="-47"/>
        </w:rPr>
        <w:t xml:space="preserve"> </w:t>
      </w:r>
      <w:bookmarkStart w:id="4" w:name="14._LIQUIDAZIONE_DEI_CORRISPETTIVI"/>
      <w:bookmarkEnd w:id="4"/>
      <w:r>
        <w:t>del</w:t>
      </w:r>
      <w:r>
        <w:rPr>
          <w:spacing w:val="-2"/>
        </w:rPr>
        <w:t xml:space="preserve"> </w:t>
      </w:r>
      <w:r>
        <w:t>FLAG</w:t>
      </w:r>
      <w:r>
        <w:rPr>
          <w:spacing w:val="-3"/>
        </w:rPr>
        <w:t xml:space="preserve"> </w:t>
      </w:r>
      <w:r>
        <w:t>Molise</w:t>
      </w:r>
      <w:r>
        <w:rPr>
          <w:spacing w:val="-1"/>
        </w:rPr>
        <w:t xml:space="preserve"> </w:t>
      </w:r>
      <w:r>
        <w:t>Costiero</w:t>
      </w:r>
    </w:p>
    <w:p w14:paraId="3BB9E307" w14:textId="77777777" w:rsidR="00D568EE" w:rsidRDefault="00000000">
      <w:pPr>
        <w:pStyle w:val="Corpotesto"/>
        <w:spacing w:line="267" w:lineRule="exact"/>
        <w:ind w:right="450"/>
        <w:jc w:val="right"/>
      </w:pPr>
      <w:r>
        <w:t>Via</w:t>
      </w:r>
      <w:r>
        <w:rPr>
          <w:spacing w:val="-3"/>
        </w:rPr>
        <w:t xml:space="preserve"> </w:t>
      </w:r>
      <w:r>
        <w:t>Sannitica,</w:t>
      </w:r>
      <w:r>
        <w:rPr>
          <w:spacing w:val="-2"/>
        </w:rPr>
        <w:t xml:space="preserve"> </w:t>
      </w:r>
      <w:r>
        <w:t>5</w:t>
      </w:r>
    </w:p>
    <w:p w14:paraId="65474F12" w14:textId="77777777" w:rsidR="00D568EE" w:rsidRDefault="00000000">
      <w:pPr>
        <w:pStyle w:val="Corpotesto"/>
        <w:ind w:right="451"/>
        <w:jc w:val="right"/>
      </w:pPr>
      <w:bookmarkStart w:id="5" w:name="1._OGGETTO_E_FINALITÀ_DELL’AVVISO"/>
      <w:bookmarkStart w:id="6" w:name="2._Principi_generali_sull’ammissibilità_"/>
      <w:bookmarkEnd w:id="5"/>
      <w:bookmarkEnd w:id="6"/>
      <w:r>
        <w:t>86039</w:t>
      </w:r>
      <w:r>
        <w:rPr>
          <w:spacing w:val="-1"/>
        </w:rPr>
        <w:t xml:space="preserve"> </w:t>
      </w:r>
      <w:r>
        <w:t>TERMOLI</w:t>
      </w:r>
      <w:r>
        <w:rPr>
          <w:spacing w:val="-5"/>
        </w:rPr>
        <w:t xml:space="preserve"> </w:t>
      </w:r>
      <w:r>
        <w:t>(CB)</w:t>
      </w:r>
    </w:p>
    <w:p w14:paraId="7BB142F9" w14:textId="77777777" w:rsidR="00D568EE" w:rsidRDefault="00D568EE">
      <w:pPr>
        <w:pStyle w:val="Corpotesto"/>
        <w:rPr>
          <w:sz w:val="20"/>
        </w:rPr>
      </w:pPr>
    </w:p>
    <w:p w14:paraId="5A6337B4" w14:textId="4BDE499A" w:rsidR="00D568EE" w:rsidRDefault="00621832">
      <w:pPr>
        <w:pStyle w:val="Corpotesto"/>
        <w:spacing w:before="1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D616F5" wp14:editId="1D8D2C04">
                <wp:simplePos x="0" y="0"/>
                <wp:positionH relativeFrom="page">
                  <wp:posOffset>684530</wp:posOffset>
                </wp:positionH>
                <wp:positionV relativeFrom="paragraph">
                  <wp:posOffset>173355</wp:posOffset>
                </wp:positionV>
                <wp:extent cx="6335395" cy="586740"/>
                <wp:effectExtent l="0" t="0" r="0" b="0"/>
                <wp:wrapTopAndBottom/>
                <wp:docPr id="137537030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586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4AB6F" w14:textId="77777777" w:rsidR="00D568EE" w:rsidRDefault="00000000">
                            <w:pPr>
                              <w:spacing w:before="18"/>
                              <w:ind w:left="107" w:right="60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Programma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Operativo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FEAMP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Obiettivo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specifico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4.1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Priorità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sostegno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dello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bookmarkStart w:id="7" w:name="12._MOTIVI_DI_ESCLUSIONE"/>
                            <w:bookmarkEnd w:id="7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sviluppo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locale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partecipativo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(CLLD)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strategie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sviluppo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locale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attuate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bookmarkStart w:id="8" w:name="6._INTERVENTI_AMMISSIBILI_E_LORO_LOCALIZ"/>
                            <w:bookmarkEnd w:id="8"/>
                            <w:r>
                              <w:rPr>
                                <w:b/>
                                <w:sz w:val="24"/>
                              </w:rPr>
                              <w:t>dai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16F5" id="docshape3" o:spid="_x0000_s1027" type="#_x0000_t202" style="position:absolute;margin-left:53.9pt;margin-top:13.65pt;width:498.85pt;height:46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lFFwIAABIEAAAOAAAAZHJzL2Uyb0RvYy54bWysU9tu2zAMfR+wfxD0vjhtliw14hRdsg4D&#10;ugvQ7QNkWbaFyaJGKbGzry8lO2mxvQ3zg0CZ5CF5eLS5HTrDjgq9Blvwq9mcM2UlVNo2Bf/x/f7N&#10;mjMfhK2EAasKflKe325fv9r0LlfX0IKpFDICsT7vXcHbEFyeZV62qhN+Bk5ZctaAnQh0xSarUPSE&#10;3pnsej5fZT1g5RCk8p7+7kcn3yb8ulYyfK1rrwIzBafeQjoxnWU8s+1G5A0K12o5tSH+oYtOaEtF&#10;L1B7EQQ7oP4LqtMSwUMdZhK6DOpaS5VmoGmu5n9M89gKp9IsRI53F5r8/4OVX46P7huyMLyHgRaY&#10;hvDuAeRPzyzsWmEbdYcIfatERYWvImVZ73w+pUaqfe4jSNl/hoqWLA4BEtBQYxdZoTkZodMCThfS&#10;1RCYpJ+rxWK5uFlyJsm3XK/evU1byUR+znbow0cFHYtGwZGWmtDF8cGH2I3IzyGxmIV7bUxarLGs&#10;pwrzm9U4FxhdRWcM89iUO4PsKKI00pdGI8/LsIi8F74d45JrFE2nAynX6K7g60u2yCNNH2yVygeh&#10;zWhTi8ZOvEWqRtLCUA5MVxOpkcYSqhMRiTAKlR4WGS3gb856EmnB/a+DQMWZ+WRpGVHRZwPPRnk2&#10;hJWUWvDA2Wjuwqj8g0PdtIQ8rtvCHS2s1onL5y6mdkl4ieLpkURlv7ynqOenvH0CAAD//wMAUEsD&#10;BBQABgAIAAAAIQCOh/Np3gAAAAsBAAAPAAAAZHJzL2Rvd25yZXYueG1sTI/BbsIwEETvlfgHa5F6&#10;KzZUbmiIg1AFlx4qBfgAE2+TQLyOYkPSv69zam8zmtHs22w72pY9sPeNIwXLhQCGVDrTUKXgfDq8&#10;rIH5oMno1hEq+EEP23z2lOnUuIEKfBxDxeII+VQrqEPoUs59WaPVfuE6pJh9u97qEG1fcdPrIY7b&#10;lq+EeONWNxQv1LrDjxrL2/FuFWBxbZw7rIeiC9X50++l3H9JpZ7n424DLOAY/sow4Ud0yCPTxd3J&#10;eNZGL5KIHhSskldgU2EppAR2mdR7AjzP+P8f8l8AAAD//wMAUEsBAi0AFAAGAAgAAAAhALaDOJL+&#10;AAAA4QEAABMAAAAAAAAAAAAAAAAAAAAAAFtDb250ZW50X1R5cGVzXS54bWxQSwECLQAUAAYACAAA&#10;ACEAOP0h/9YAAACUAQAACwAAAAAAAAAAAAAAAAAvAQAAX3JlbHMvLnJlbHNQSwECLQAUAAYACAAA&#10;ACEAjXHpRRcCAAASBAAADgAAAAAAAAAAAAAAAAAuAgAAZHJzL2Uyb0RvYy54bWxQSwECLQAUAAYA&#10;CAAAACEAjofzad4AAAALAQAADwAAAAAAAAAAAAAAAABxBAAAZHJzL2Rvd25yZXYueG1sUEsFBgAA&#10;AAAEAAQA8wAAAHwFAAAAAA==&#10;" filled="f" strokeweight=".48pt">
                <v:textbox inset="0,0,0,0">
                  <w:txbxContent>
                    <w:p w14:paraId="18F4AB6F" w14:textId="77777777" w:rsidR="00D568EE" w:rsidRDefault="00000000">
                      <w:pPr>
                        <w:spacing w:before="18"/>
                        <w:ind w:left="107" w:right="60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Programma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Operativo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FEAMP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Obiettivo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specifico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4.1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Priorità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Interventi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sostegno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dello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bookmarkStart w:id="9" w:name="12._MOTIVI_DI_ESCLUSIONE"/>
                      <w:bookmarkEnd w:id="9"/>
                      <w:r>
                        <w:rPr>
                          <w:b/>
                          <w:spacing w:val="-1"/>
                          <w:sz w:val="24"/>
                        </w:rPr>
                        <w:t>sviluppo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locale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tipo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partecipativo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(CLLD)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Selezione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strategie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sviluppo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locale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attuate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bookmarkStart w:id="10" w:name="6._INTERVENTI_AMMISSIBILI_E_LORO_LOCALIZ"/>
                      <w:bookmarkEnd w:id="10"/>
                      <w:r>
                        <w:rPr>
                          <w:b/>
                          <w:sz w:val="24"/>
                        </w:rPr>
                        <w:t>dai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FLAG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5CC7F0" w14:textId="77777777" w:rsidR="00D568EE" w:rsidRDefault="00D568EE">
      <w:pPr>
        <w:pStyle w:val="Corpotesto"/>
        <w:rPr>
          <w:sz w:val="20"/>
        </w:rPr>
      </w:pPr>
    </w:p>
    <w:p w14:paraId="216F09F9" w14:textId="77777777" w:rsidR="00D568EE" w:rsidRDefault="00D568EE">
      <w:pPr>
        <w:pStyle w:val="Corpotesto"/>
        <w:spacing w:before="3"/>
        <w:rPr>
          <w:sz w:val="15"/>
        </w:rPr>
      </w:pPr>
    </w:p>
    <w:p w14:paraId="3BDE4962" w14:textId="77777777" w:rsidR="00D568EE" w:rsidRDefault="00000000">
      <w:pPr>
        <w:pStyle w:val="Titolo2"/>
        <w:ind w:left="1186" w:right="1405"/>
        <w:jc w:val="center"/>
      </w:pPr>
      <w:bookmarkStart w:id="11" w:name="8._SPESE_NON_RICONOSCIBILI"/>
      <w:bookmarkEnd w:id="11"/>
      <w:r>
        <w:t>PIANO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AZIONE</w:t>
      </w:r>
      <w:r>
        <w:rPr>
          <w:spacing w:val="-4"/>
        </w:rPr>
        <w:t xml:space="preserve"> </w:t>
      </w:r>
      <w:r>
        <w:t>LOCALE</w:t>
      </w:r>
      <w:r>
        <w:rPr>
          <w:spacing w:val="-4"/>
        </w:rPr>
        <w:t xml:space="preserve"> </w:t>
      </w:r>
      <w:r>
        <w:t>2014-2020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FLAG</w:t>
      </w:r>
      <w:r>
        <w:rPr>
          <w:spacing w:val="-1"/>
        </w:rPr>
        <w:t xml:space="preserve"> </w:t>
      </w:r>
      <w:r>
        <w:t>MOLISE</w:t>
      </w:r>
      <w:r>
        <w:rPr>
          <w:spacing w:val="-2"/>
        </w:rPr>
        <w:t xml:space="preserve"> </w:t>
      </w:r>
      <w:r>
        <w:t>COSTIERO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Sub-Azione</w:t>
      </w:r>
      <w:r>
        <w:rPr>
          <w:spacing w:val="-2"/>
        </w:rPr>
        <w:t xml:space="preserve"> </w:t>
      </w:r>
      <w:r>
        <w:t>5.1.1</w:t>
      </w:r>
    </w:p>
    <w:p w14:paraId="59B209B8" w14:textId="77777777" w:rsidR="00D568EE" w:rsidRDefault="00D568EE">
      <w:pPr>
        <w:pStyle w:val="Corpotesto"/>
        <w:spacing w:before="7"/>
        <w:rPr>
          <w:b/>
          <w:sz w:val="29"/>
        </w:rPr>
      </w:pPr>
    </w:p>
    <w:tbl>
      <w:tblPr>
        <w:tblStyle w:val="TableNormal"/>
        <w:tblW w:w="0" w:type="auto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506"/>
        <w:gridCol w:w="283"/>
        <w:gridCol w:w="2661"/>
      </w:tblGrid>
      <w:tr w:rsidR="00D568EE" w14:paraId="0F46417D" w14:textId="77777777">
        <w:trPr>
          <w:trHeight w:val="369"/>
        </w:trPr>
        <w:tc>
          <w:tcPr>
            <w:tcW w:w="9661" w:type="dxa"/>
            <w:gridSpan w:val="4"/>
            <w:shd w:val="clear" w:color="auto" w:fill="BCD5ED"/>
          </w:tcPr>
          <w:p w14:paraId="1E2BBEDF" w14:textId="77777777" w:rsidR="00D568EE" w:rsidRDefault="00000000">
            <w:pPr>
              <w:pStyle w:val="TableParagraph"/>
              <w:spacing w:before="100" w:line="249" w:lineRule="exact"/>
              <w:ind w:left="3244" w:right="3249"/>
              <w:jc w:val="center"/>
              <w:rPr>
                <w:b/>
              </w:rPr>
            </w:pPr>
            <w:bookmarkStart w:id="12" w:name="4._CRITERI_DI_SELEZIONE"/>
            <w:bookmarkStart w:id="13" w:name="11._DOMANDA_DI_PARTECIPAZIONE"/>
            <w:bookmarkStart w:id="14" w:name="3._Specifiche_sulla_comunicazione_e_sull"/>
            <w:bookmarkEnd w:id="12"/>
            <w:bookmarkEnd w:id="13"/>
            <w:bookmarkEnd w:id="14"/>
            <w:r>
              <w:rPr>
                <w:b/>
              </w:rPr>
              <w:t>DATI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RAPPRESENTANTE</w:t>
            </w:r>
          </w:p>
        </w:tc>
      </w:tr>
      <w:tr w:rsidR="00D568EE" w14:paraId="5C8BF7A0" w14:textId="77777777">
        <w:trPr>
          <w:trHeight w:val="369"/>
        </w:trPr>
        <w:tc>
          <w:tcPr>
            <w:tcW w:w="3211" w:type="dxa"/>
          </w:tcPr>
          <w:p w14:paraId="154B0F09" w14:textId="77777777" w:rsidR="00D568EE" w:rsidRDefault="00000000">
            <w:pPr>
              <w:pStyle w:val="TableParagraph"/>
              <w:spacing w:before="100" w:line="249" w:lineRule="exact"/>
              <w:ind w:left="55"/>
            </w:pPr>
            <w:bookmarkStart w:id="15" w:name="15._ISTRUTTORIA_DELLE_DOMANDE_DI_LIQUIDA"/>
            <w:bookmarkEnd w:id="15"/>
            <w:r>
              <w:t>Cognome</w:t>
            </w:r>
          </w:p>
        </w:tc>
        <w:tc>
          <w:tcPr>
            <w:tcW w:w="3789" w:type="dxa"/>
            <w:gridSpan w:val="2"/>
          </w:tcPr>
          <w:p w14:paraId="7B8C8FB4" w14:textId="77777777" w:rsidR="00D568EE" w:rsidRDefault="00000000">
            <w:pPr>
              <w:pStyle w:val="TableParagraph"/>
              <w:spacing w:before="100" w:line="249" w:lineRule="exact"/>
              <w:ind w:left="57"/>
            </w:pPr>
            <w:r>
              <w:t>Nome</w:t>
            </w:r>
          </w:p>
        </w:tc>
        <w:tc>
          <w:tcPr>
            <w:tcW w:w="2661" w:type="dxa"/>
          </w:tcPr>
          <w:p w14:paraId="5A71D883" w14:textId="77777777" w:rsidR="00D568EE" w:rsidRDefault="00000000">
            <w:pPr>
              <w:pStyle w:val="TableParagraph"/>
              <w:spacing w:before="100" w:line="249" w:lineRule="exact"/>
              <w:ind w:left="19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</w:tr>
      <w:tr w:rsidR="00D568EE" w14:paraId="657675A1" w14:textId="77777777">
        <w:trPr>
          <w:trHeight w:val="366"/>
        </w:trPr>
        <w:tc>
          <w:tcPr>
            <w:tcW w:w="3211" w:type="dxa"/>
          </w:tcPr>
          <w:p w14:paraId="00A78D65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9" w:type="dxa"/>
            <w:gridSpan w:val="2"/>
          </w:tcPr>
          <w:p w14:paraId="36E80E1E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</w:tcPr>
          <w:p w14:paraId="7F72781A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5A93DA25" w14:textId="77777777">
        <w:trPr>
          <w:trHeight w:val="369"/>
        </w:trPr>
        <w:tc>
          <w:tcPr>
            <w:tcW w:w="3211" w:type="dxa"/>
          </w:tcPr>
          <w:p w14:paraId="0C8B88D1" w14:textId="77777777" w:rsidR="00D568EE" w:rsidRDefault="00000000">
            <w:pPr>
              <w:pStyle w:val="TableParagraph"/>
              <w:spacing w:before="100" w:line="249" w:lineRule="exact"/>
              <w:ind w:left="55"/>
            </w:pPr>
            <w:r>
              <w:t>Codice</w:t>
            </w:r>
            <w:r>
              <w:rPr>
                <w:spacing w:val="-1"/>
              </w:rPr>
              <w:t xml:space="preserve"> </w:t>
            </w:r>
            <w:r>
              <w:t>fiscale</w:t>
            </w:r>
          </w:p>
        </w:tc>
        <w:tc>
          <w:tcPr>
            <w:tcW w:w="6450" w:type="dxa"/>
            <w:gridSpan w:val="3"/>
          </w:tcPr>
          <w:p w14:paraId="600C7FE8" w14:textId="77777777" w:rsidR="00D568EE" w:rsidRDefault="00000000">
            <w:pPr>
              <w:pStyle w:val="TableParagraph"/>
              <w:spacing w:before="100" w:line="249" w:lineRule="exact"/>
              <w:ind w:left="5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di nascita</w:t>
            </w:r>
          </w:p>
        </w:tc>
      </w:tr>
      <w:tr w:rsidR="00D568EE" w14:paraId="780DDD00" w14:textId="77777777">
        <w:trPr>
          <w:trHeight w:val="369"/>
        </w:trPr>
        <w:tc>
          <w:tcPr>
            <w:tcW w:w="3211" w:type="dxa"/>
          </w:tcPr>
          <w:p w14:paraId="7524A8B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0" w:type="dxa"/>
            <w:gridSpan w:val="3"/>
          </w:tcPr>
          <w:p w14:paraId="1A6A38B3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32A9D7CF" w14:textId="77777777">
        <w:trPr>
          <w:trHeight w:val="367"/>
        </w:trPr>
        <w:tc>
          <w:tcPr>
            <w:tcW w:w="3211" w:type="dxa"/>
          </w:tcPr>
          <w:p w14:paraId="46E44F1F" w14:textId="77777777" w:rsidR="00D568EE" w:rsidRDefault="00000000">
            <w:pPr>
              <w:pStyle w:val="TableParagraph"/>
              <w:spacing w:before="97" w:line="249" w:lineRule="exact"/>
              <w:ind w:left="55"/>
            </w:pPr>
            <w:r>
              <w:t>Iscrizione</w:t>
            </w:r>
            <w:r>
              <w:rPr>
                <w:spacing w:val="-2"/>
              </w:rPr>
              <w:t xml:space="preserve"> </w:t>
            </w:r>
            <w:r>
              <w:t>liste</w:t>
            </w:r>
            <w:r>
              <w:rPr>
                <w:spacing w:val="-4"/>
              </w:rPr>
              <w:t xml:space="preserve"> </w:t>
            </w:r>
            <w:r>
              <w:t>elettorali</w:t>
            </w:r>
          </w:p>
        </w:tc>
        <w:tc>
          <w:tcPr>
            <w:tcW w:w="6450" w:type="dxa"/>
            <w:gridSpan w:val="3"/>
          </w:tcPr>
          <w:p w14:paraId="3FBC377F" w14:textId="77777777" w:rsidR="00D568EE" w:rsidRDefault="00000000">
            <w:pPr>
              <w:pStyle w:val="TableParagraph"/>
              <w:spacing w:before="97" w:line="249" w:lineRule="exact"/>
              <w:ind w:left="57"/>
            </w:pPr>
            <w:r>
              <w:t>Residenza</w:t>
            </w:r>
            <w:r>
              <w:rPr>
                <w:spacing w:val="-2"/>
              </w:rPr>
              <w:t xml:space="preserve"> </w:t>
            </w:r>
            <w:r>
              <w:t>(indirizzo:</w:t>
            </w:r>
            <w:r>
              <w:rPr>
                <w:spacing w:val="-2"/>
              </w:rPr>
              <w:t xml:space="preserve"> </w:t>
            </w:r>
            <w:r>
              <w:t>Via,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civico,</w:t>
            </w:r>
            <w:r>
              <w:rPr>
                <w:spacing w:val="-3"/>
              </w:rPr>
              <w:t xml:space="preserve"> </w:t>
            </w:r>
            <w:r>
              <w:t>città,</w:t>
            </w:r>
            <w:r>
              <w:rPr>
                <w:spacing w:val="-4"/>
              </w:rPr>
              <w:t xml:space="preserve"> </w:t>
            </w:r>
            <w:r>
              <w:t>prov,</w:t>
            </w:r>
            <w:r>
              <w:rPr>
                <w:spacing w:val="-1"/>
              </w:rPr>
              <w:t xml:space="preserve"> </w:t>
            </w:r>
            <w:r>
              <w:t>CAP)</w:t>
            </w:r>
          </w:p>
        </w:tc>
      </w:tr>
      <w:tr w:rsidR="00D568EE" w14:paraId="7E9E3E7D" w14:textId="77777777">
        <w:trPr>
          <w:trHeight w:val="369"/>
        </w:trPr>
        <w:tc>
          <w:tcPr>
            <w:tcW w:w="3211" w:type="dxa"/>
          </w:tcPr>
          <w:p w14:paraId="38C8DD6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0" w:type="dxa"/>
            <w:gridSpan w:val="3"/>
          </w:tcPr>
          <w:p w14:paraId="0CE314B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2B41180F" w14:textId="77777777">
        <w:trPr>
          <w:trHeight w:val="235"/>
        </w:trPr>
        <w:tc>
          <w:tcPr>
            <w:tcW w:w="9661" w:type="dxa"/>
            <w:gridSpan w:val="4"/>
            <w:tcBorders>
              <w:left w:val="nil"/>
              <w:right w:val="nil"/>
            </w:tcBorders>
          </w:tcPr>
          <w:p w14:paraId="17D04057" w14:textId="77777777" w:rsidR="00D568EE" w:rsidRDefault="00D568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68EE" w14:paraId="1563AC01" w14:textId="77777777">
        <w:trPr>
          <w:trHeight w:val="367"/>
        </w:trPr>
        <w:tc>
          <w:tcPr>
            <w:tcW w:w="9661" w:type="dxa"/>
            <w:gridSpan w:val="4"/>
            <w:shd w:val="clear" w:color="auto" w:fill="BCD5ED"/>
          </w:tcPr>
          <w:p w14:paraId="7B44B1BD" w14:textId="77777777" w:rsidR="00D568EE" w:rsidRDefault="00000000">
            <w:pPr>
              <w:pStyle w:val="TableParagraph"/>
              <w:spacing w:before="97" w:line="249" w:lineRule="exact"/>
              <w:ind w:left="3246" w:right="3249"/>
              <w:jc w:val="center"/>
              <w:rPr>
                <w:b/>
              </w:rPr>
            </w:pPr>
            <w:bookmarkStart w:id="16" w:name="2._SOGGETTI_CANDIDABILI"/>
            <w:bookmarkStart w:id="17" w:name="16._TUTELA_DEI_DATI_PERSONALI"/>
            <w:bookmarkEnd w:id="16"/>
            <w:bookmarkEnd w:id="17"/>
            <w:r>
              <w:rPr>
                <w:b/>
              </w:rPr>
              <w:t>DATI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SOGGETTO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RAPPRESENTATO</w:t>
            </w:r>
          </w:p>
        </w:tc>
      </w:tr>
      <w:tr w:rsidR="00D568EE" w14:paraId="0D881C8E" w14:textId="77777777">
        <w:trPr>
          <w:trHeight w:val="369"/>
        </w:trPr>
        <w:tc>
          <w:tcPr>
            <w:tcW w:w="9661" w:type="dxa"/>
            <w:gridSpan w:val="4"/>
          </w:tcPr>
          <w:p w14:paraId="2BCA5E15" w14:textId="77777777" w:rsidR="00D568EE" w:rsidRDefault="00000000">
            <w:pPr>
              <w:pStyle w:val="TableParagraph"/>
              <w:spacing w:before="100" w:line="249" w:lineRule="exact"/>
              <w:ind w:left="55"/>
            </w:pPr>
            <w:bookmarkStart w:id="18" w:name="7._SPESE_RICONOSCIBILI"/>
            <w:bookmarkEnd w:id="18"/>
            <w:r>
              <w:t>Denominazione</w:t>
            </w:r>
          </w:p>
        </w:tc>
      </w:tr>
      <w:tr w:rsidR="00D568EE" w14:paraId="0330571C" w14:textId="77777777">
        <w:trPr>
          <w:trHeight w:val="369"/>
        </w:trPr>
        <w:tc>
          <w:tcPr>
            <w:tcW w:w="9661" w:type="dxa"/>
            <w:gridSpan w:val="4"/>
          </w:tcPr>
          <w:p w14:paraId="39BC2DA8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09CA10C3" w14:textId="77777777">
        <w:trPr>
          <w:trHeight w:val="367"/>
        </w:trPr>
        <w:tc>
          <w:tcPr>
            <w:tcW w:w="9661" w:type="dxa"/>
            <w:gridSpan w:val="4"/>
          </w:tcPr>
          <w:p w14:paraId="708A6ED0" w14:textId="77777777" w:rsidR="00D568EE" w:rsidRDefault="00000000">
            <w:pPr>
              <w:pStyle w:val="TableParagraph"/>
              <w:spacing w:before="97" w:line="249" w:lineRule="exact"/>
              <w:ind w:left="57"/>
            </w:pPr>
            <w:r>
              <w:t>Indirizzo</w:t>
            </w:r>
            <w:r>
              <w:rPr>
                <w:spacing w:val="-2"/>
              </w:rPr>
              <w:t xml:space="preserve"> </w:t>
            </w:r>
            <w:r>
              <w:t>completo</w:t>
            </w:r>
            <w:r>
              <w:rPr>
                <w:spacing w:val="-2"/>
              </w:rPr>
              <w:t xml:space="preserve"> </w:t>
            </w:r>
            <w:r>
              <w:t>sede</w:t>
            </w:r>
            <w:r>
              <w:rPr>
                <w:spacing w:val="-2"/>
              </w:rPr>
              <w:t xml:space="preserve"> </w:t>
            </w:r>
            <w:r>
              <w:t>legale</w:t>
            </w:r>
            <w:r>
              <w:rPr>
                <w:spacing w:val="-2"/>
              </w:rPr>
              <w:t xml:space="preserve"> </w:t>
            </w:r>
            <w:r>
              <w:t>(via,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civico,</w:t>
            </w:r>
            <w:r>
              <w:rPr>
                <w:spacing w:val="-3"/>
              </w:rPr>
              <w:t xml:space="preserve"> </w:t>
            </w:r>
            <w:r>
              <w:t>città,</w:t>
            </w:r>
            <w:r>
              <w:rPr>
                <w:spacing w:val="-3"/>
              </w:rPr>
              <w:t xml:space="preserve"> </w:t>
            </w:r>
            <w:r>
              <w:t>prov,</w:t>
            </w:r>
            <w:r>
              <w:rPr>
                <w:spacing w:val="-2"/>
              </w:rPr>
              <w:t xml:space="preserve"> </w:t>
            </w:r>
            <w:r>
              <w:t>CAP)</w:t>
            </w:r>
          </w:p>
        </w:tc>
      </w:tr>
      <w:tr w:rsidR="00D568EE" w14:paraId="00B836C1" w14:textId="77777777">
        <w:trPr>
          <w:trHeight w:val="369"/>
        </w:trPr>
        <w:tc>
          <w:tcPr>
            <w:tcW w:w="9661" w:type="dxa"/>
            <w:gridSpan w:val="4"/>
          </w:tcPr>
          <w:p w14:paraId="27F1C250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102D7CB9" w14:textId="77777777">
        <w:trPr>
          <w:trHeight w:val="366"/>
        </w:trPr>
        <w:tc>
          <w:tcPr>
            <w:tcW w:w="3211" w:type="dxa"/>
          </w:tcPr>
          <w:p w14:paraId="36194CBA" w14:textId="77777777" w:rsidR="00D568EE" w:rsidRDefault="00000000">
            <w:pPr>
              <w:pStyle w:val="TableParagraph"/>
              <w:spacing w:before="97" w:line="249" w:lineRule="exact"/>
              <w:ind w:left="55"/>
            </w:pPr>
            <w:bookmarkStart w:id="19" w:name="13._ALTRE_INFORMAZIONI"/>
            <w:bookmarkEnd w:id="19"/>
            <w:r>
              <w:t>P.IVA</w:t>
            </w:r>
          </w:p>
        </w:tc>
        <w:tc>
          <w:tcPr>
            <w:tcW w:w="3506" w:type="dxa"/>
          </w:tcPr>
          <w:p w14:paraId="03A14169" w14:textId="77777777" w:rsidR="00D568EE" w:rsidRDefault="00000000">
            <w:pPr>
              <w:pStyle w:val="TableParagraph"/>
              <w:spacing w:before="97" w:line="249" w:lineRule="exact"/>
              <w:ind w:left="57"/>
            </w:pPr>
            <w:r>
              <w:t>Cod.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2944" w:type="dxa"/>
            <w:gridSpan w:val="2"/>
          </w:tcPr>
          <w:p w14:paraId="5C56FCCF" w14:textId="77777777" w:rsidR="00D568EE" w:rsidRDefault="00000000">
            <w:pPr>
              <w:pStyle w:val="TableParagraph"/>
              <w:spacing w:before="97" w:line="249" w:lineRule="exact"/>
              <w:ind w:left="122"/>
            </w:pPr>
            <w:r>
              <w:t>Telefono</w:t>
            </w:r>
          </w:p>
        </w:tc>
      </w:tr>
      <w:tr w:rsidR="00D568EE" w14:paraId="0E0042F3" w14:textId="77777777">
        <w:trPr>
          <w:trHeight w:val="369"/>
        </w:trPr>
        <w:tc>
          <w:tcPr>
            <w:tcW w:w="3211" w:type="dxa"/>
          </w:tcPr>
          <w:p w14:paraId="3C1691C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6" w:type="dxa"/>
          </w:tcPr>
          <w:p w14:paraId="48E397E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4" w:type="dxa"/>
            <w:gridSpan w:val="2"/>
          </w:tcPr>
          <w:p w14:paraId="5E4812A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4F095E00" w14:textId="77777777">
        <w:trPr>
          <w:trHeight w:val="369"/>
        </w:trPr>
        <w:tc>
          <w:tcPr>
            <w:tcW w:w="3211" w:type="dxa"/>
          </w:tcPr>
          <w:p w14:paraId="3B15132F" w14:textId="77777777" w:rsidR="00D568EE" w:rsidRDefault="00000000">
            <w:pPr>
              <w:pStyle w:val="TableParagraph"/>
              <w:spacing w:before="100" w:line="249" w:lineRule="exact"/>
              <w:ind w:left="52"/>
            </w:pPr>
            <w:bookmarkStart w:id="20" w:name="17._RESPONSABILE_DEL_PROCEDIMENTO"/>
            <w:bookmarkEnd w:id="20"/>
            <w:r>
              <w:t>Fax</w:t>
            </w:r>
          </w:p>
        </w:tc>
        <w:tc>
          <w:tcPr>
            <w:tcW w:w="3506" w:type="dxa"/>
          </w:tcPr>
          <w:p w14:paraId="328DC0AD" w14:textId="77777777" w:rsidR="00D568EE" w:rsidRDefault="00000000">
            <w:pPr>
              <w:pStyle w:val="TableParagraph"/>
              <w:spacing w:before="100" w:line="249" w:lineRule="exact"/>
              <w:ind w:left="57"/>
            </w:pPr>
            <w:r>
              <w:t>e-mail</w:t>
            </w:r>
          </w:p>
        </w:tc>
        <w:tc>
          <w:tcPr>
            <w:tcW w:w="2944" w:type="dxa"/>
            <w:gridSpan w:val="2"/>
          </w:tcPr>
          <w:p w14:paraId="03257515" w14:textId="77777777" w:rsidR="00D568EE" w:rsidRDefault="00000000">
            <w:pPr>
              <w:pStyle w:val="TableParagraph"/>
              <w:spacing w:before="100" w:line="249" w:lineRule="exact"/>
              <w:ind w:left="122"/>
            </w:pPr>
            <w:r>
              <w:t>pec</w:t>
            </w:r>
          </w:p>
        </w:tc>
      </w:tr>
      <w:tr w:rsidR="00D568EE" w14:paraId="5A347770" w14:textId="77777777">
        <w:trPr>
          <w:trHeight w:val="366"/>
        </w:trPr>
        <w:tc>
          <w:tcPr>
            <w:tcW w:w="3211" w:type="dxa"/>
          </w:tcPr>
          <w:p w14:paraId="356808C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6" w:type="dxa"/>
          </w:tcPr>
          <w:p w14:paraId="7324D463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4" w:type="dxa"/>
            <w:gridSpan w:val="2"/>
          </w:tcPr>
          <w:p w14:paraId="66F4D8F7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32597D16" w14:textId="77777777">
        <w:trPr>
          <w:trHeight w:val="369"/>
        </w:trPr>
        <w:tc>
          <w:tcPr>
            <w:tcW w:w="9661" w:type="dxa"/>
            <w:gridSpan w:val="4"/>
            <w:tcBorders>
              <w:left w:val="nil"/>
              <w:right w:val="nil"/>
            </w:tcBorders>
          </w:tcPr>
          <w:p w14:paraId="29D6D94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32B82BAE" w14:textId="77777777">
        <w:trPr>
          <w:trHeight w:val="369"/>
        </w:trPr>
        <w:tc>
          <w:tcPr>
            <w:tcW w:w="9661" w:type="dxa"/>
            <w:gridSpan w:val="4"/>
            <w:shd w:val="clear" w:color="auto" w:fill="BCD5ED"/>
          </w:tcPr>
          <w:p w14:paraId="2E20931B" w14:textId="77777777" w:rsidR="00D568EE" w:rsidRDefault="00000000">
            <w:pPr>
              <w:pStyle w:val="TableParagraph"/>
              <w:spacing w:before="100" w:line="249" w:lineRule="exact"/>
              <w:ind w:left="3246" w:right="3247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SOGGETTO</w:t>
            </w:r>
          </w:p>
        </w:tc>
      </w:tr>
      <w:tr w:rsidR="00D568EE" w14:paraId="7955D3D9" w14:textId="77777777">
        <w:trPr>
          <w:trHeight w:val="1173"/>
        </w:trPr>
        <w:tc>
          <w:tcPr>
            <w:tcW w:w="9661" w:type="dxa"/>
            <w:gridSpan w:val="4"/>
          </w:tcPr>
          <w:p w14:paraId="5E7086E1" w14:textId="77777777" w:rsidR="00D568E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before="97"/>
            </w:pPr>
            <w:r>
              <w:rPr>
                <w:spacing w:val="-2"/>
              </w:rPr>
              <w:t>Impresa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singola</w:t>
            </w:r>
          </w:p>
          <w:p w14:paraId="1DF34952" w14:textId="77777777" w:rsidR="00D568E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before="1"/>
            </w:pPr>
            <w:bookmarkStart w:id="21" w:name="3._PROPOSTA_TECNICA_E_CONTO_ECONOMICO"/>
            <w:bookmarkStart w:id="22" w:name="9._DURATA"/>
            <w:bookmarkEnd w:id="21"/>
            <w:bookmarkEnd w:id="22"/>
            <w:r>
              <w:rPr>
                <w:spacing w:val="-2"/>
              </w:rPr>
              <w:t>Impresa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associata</w:t>
            </w:r>
          </w:p>
          <w:p w14:paraId="195091A1" w14:textId="77777777" w:rsidR="00D568E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</w:pPr>
            <w:r>
              <w:rPr>
                <w:spacing w:val="-2"/>
              </w:rPr>
              <w:t>Libero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professionista</w:t>
            </w:r>
          </w:p>
          <w:p w14:paraId="42EF81DD" w14:textId="77777777" w:rsidR="00D568E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line="249" w:lineRule="exact"/>
            </w:pPr>
            <w:r>
              <w:rPr>
                <w:spacing w:val="-2"/>
              </w:rPr>
              <w:t>Associazione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categoria</w:t>
            </w:r>
          </w:p>
        </w:tc>
      </w:tr>
    </w:tbl>
    <w:p w14:paraId="6CAD207E" w14:textId="173AEE14" w:rsidR="00D568EE" w:rsidRDefault="00621832">
      <w:pPr>
        <w:pStyle w:val="Corpotesto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3B7837" wp14:editId="31D01824">
                <wp:simplePos x="0" y="0"/>
                <wp:positionH relativeFrom="page">
                  <wp:posOffset>758825</wp:posOffset>
                </wp:positionH>
                <wp:positionV relativeFrom="paragraph">
                  <wp:posOffset>177165</wp:posOffset>
                </wp:positionV>
                <wp:extent cx="6172200" cy="238125"/>
                <wp:effectExtent l="0" t="0" r="0" b="0"/>
                <wp:wrapTopAndBottom/>
                <wp:docPr id="6675809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812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30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2569" w14:textId="77777777" w:rsidR="00D568EE" w:rsidRDefault="00000000">
                            <w:pPr>
                              <w:spacing w:before="100"/>
                              <w:ind w:left="3382" w:right="3389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bookmarkStart w:id="23" w:name="5._REQUISITI"/>
                            <w:bookmarkEnd w:id="23"/>
                            <w:r>
                              <w:rPr>
                                <w:b/>
                                <w:color w:val="000000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RELATIVI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ALL’INTERVENTO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7837" id="docshape4" o:spid="_x0000_s1028" type="#_x0000_t202" style="position:absolute;margin-left:59.75pt;margin-top:13.95pt;width:486pt;height:1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HtHgIAADsEAAAOAAAAZHJzL2Uyb0RvYy54bWysU9tu2zAMfR+wfxD0vthJkK4w4hRt0g4D&#10;ugvQ7QNoWY6FyaImKbGzrx8lO+muL8P8IFAWeUieQ65vhk6zo3ReoSn5fJZzJo3AWpl9yT9/enh1&#10;zZkPYGrQaGTJT9Lzm83LF+veFnKBLepaOkYgxhe9LXkbgi2yzItWduBnaKWhxwZdB4Gubp/VDnpC&#10;73S2yPOrrEdXW4dCek9/d+Mj3yT8ppEifGgaLwPTJafaQjpdOqt4Zps1FHsHtlViKgP+oYoOlKGk&#10;F6gdBGAHp36D6pRw6LEJM4Fdhk2jhEw9UDfz/JdunlqwMvVC5Hh7ocn/P1jx/vhkPzoWhjscSMDU&#10;hLePKL54ZnDbgtnLW+ewbyXUlHgeKct664spNFLtCx9Bqv4d1iQyHAImoKFxXWSF+mSETgKcLqTL&#10;ITBBP6/mrxekJGeC3hbL6/lilVJAcY62zoc3EjsWjZI7EjWhw/HRh1gNFGeXmMyjVvWD0jpd3L7a&#10;aseOQANwt92t7ncT+k9u2rC+5Mt8uRoJ+CtEnr4/QcQSduDbMVVCj25QdCrQiGvVlfz6Eg1F5PPe&#10;1MklgNKjTb1oMxEcOR3ZDUM1MFUTPxEy8l1hfSLGHY4TTRtIRovuG2c9TXPJ/dcDOMmZfmtItTj6&#10;Z8OdjepsgBEUWvLA2Whuw7giB+vUviXkcS4M3pKyjUqkP1cxlUsTmrSYtimuwI/35PW885vvAAAA&#10;//8DAFBLAwQUAAYACAAAACEAncokauEAAAAKAQAADwAAAGRycy9kb3ducmV2LnhtbEyPTUvDQBCG&#10;74L/YRnBm91NSWuTZlNEKIiHgq1ij9vsNAnuR8xu2uivd3qyx3fm4Z1nitVoDTthH1rvJCQTAQxd&#10;5XXragnvu/XDAliIymllvEMJPxhgVd7eFCrX/uze8LSNNaMSF3IloYmxyzkPVYNWhYnv0NHu6Hur&#10;IsW+5rpXZyq3hk+FmHOrWkcXGtXhc4PV13awEo6fItmkm5fqw6ffw+9+tx4Wr0bK+7vxaQks4hj/&#10;YbjokzqU5HTwg9OBGcpJNiNUwvQxA3YBRJbQ5CBhPkuBlwW/fqH8AwAA//8DAFBLAQItABQABgAI&#10;AAAAIQC2gziS/gAAAOEBAAATAAAAAAAAAAAAAAAAAAAAAABbQ29udGVudF9UeXBlc10ueG1sUEsB&#10;Ai0AFAAGAAgAAAAhADj9If/WAAAAlAEAAAsAAAAAAAAAAAAAAAAALwEAAF9yZWxzLy5yZWxzUEsB&#10;Ai0AFAAGAAgAAAAhAEU94e0eAgAAOwQAAA4AAAAAAAAAAAAAAAAALgIAAGRycy9lMm9Eb2MueG1s&#10;UEsBAi0AFAAGAAgAAAAhAJ3KJGrhAAAACgEAAA8AAAAAAAAAAAAAAAAAeAQAAGRycy9kb3ducmV2&#10;LnhtbFBLBQYAAAAABAAEAPMAAACGBQAAAAA=&#10;" fillcolor="#bcd5ed" strokeweight=".08431mm">
                <v:textbox inset="0,0,0,0">
                  <w:txbxContent>
                    <w:p w14:paraId="22542569" w14:textId="77777777" w:rsidR="00D568EE" w:rsidRDefault="00000000">
                      <w:pPr>
                        <w:spacing w:before="100"/>
                        <w:ind w:left="3382" w:right="3389"/>
                        <w:jc w:val="center"/>
                        <w:rPr>
                          <w:b/>
                          <w:color w:val="000000"/>
                        </w:rPr>
                      </w:pPr>
                      <w:bookmarkStart w:id="24" w:name="5._REQUISITI"/>
                      <w:bookmarkEnd w:id="24"/>
                      <w:r>
                        <w:rPr>
                          <w:b/>
                          <w:color w:val="000000"/>
                        </w:rPr>
                        <w:t>DATI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RELATIVI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ALL’INTERVENTO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C47AEF" w14:textId="77777777" w:rsidR="00D568EE" w:rsidRDefault="00D568EE">
      <w:pPr>
        <w:rPr>
          <w:sz w:val="20"/>
        </w:rPr>
        <w:sectPr w:rsidR="00D568EE">
          <w:headerReference w:type="default" r:id="rId7"/>
          <w:footerReference w:type="default" r:id="rId8"/>
          <w:type w:val="continuous"/>
          <w:pgSz w:w="11920" w:h="16850"/>
          <w:pgMar w:top="1960" w:right="740" w:bottom="1000" w:left="960" w:header="813" w:footer="806" w:gutter="0"/>
          <w:pgNumType w:start="18"/>
          <w:cols w:space="720"/>
        </w:sectPr>
      </w:pPr>
    </w:p>
    <w:p w14:paraId="34ACF1BA" w14:textId="77777777" w:rsidR="00D568EE" w:rsidRDefault="00D568EE">
      <w:pPr>
        <w:pStyle w:val="Corpotesto"/>
        <w:spacing w:before="9"/>
        <w:rPr>
          <w:b/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4135"/>
        <w:gridCol w:w="2397"/>
      </w:tblGrid>
      <w:tr w:rsidR="00D568EE" w14:paraId="4DBC279D" w14:textId="77777777">
        <w:trPr>
          <w:trHeight w:val="369"/>
        </w:trPr>
        <w:tc>
          <w:tcPr>
            <w:tcW w:w="3187" w:type="dxa"/>
          </w:tcPr>
          <w:p w14:paraId="69C22A4F" w14:textId="77777777" w:rsidR="00D568EE" w:rsidRDefault="00000000">
            <w:pPr>
              <w:pStyle w:val="TableParagraph"/>
              <w:spacing w:before="100" w:line="249" w:lineRule="exact"/>
              <w:ind w:left="285"/>
            </w:pPr>
            <w:r>
              <w:t>Spesa</w:t>
            </w:r>
            <w:r>
              <w:rPr>
                <w:spacing w:val="-1"/>
              </w:rPr>
              <w:t xml:space="preserve"> </w:t>
            </w:r>
            <w:r>
              <w:t>prevista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netto di</w:t>
            </w:r>
            <w:r>
              <w:rPr>
                <w:spacing w:val="-1"/>
              </w:rPr>
              <w:t xml:space="preserve"> </w:t>
            </w:r>
            <w:r>
              <w:t>IVA</w:t>
            </w:r>
          </w:p>
        </w:tc>
        <w:tc>
          <w:tcPr>
            <w:tcW w:w="4135" w:type="dxa"/>
          </w:tcPr>
          <w:p w14:paraId="58DE0C50" w14:textId="77777777" w:rsidR="00D568EE" w:rsidRDefault="00000000">
            <w:pPr>
              <w:pStyle w:val="TableParagraph"/>
              <w:spacing w:before="100" w:line="249" w:lineRule="exact"/>
              <w:ind w:left="93"/>
            </w:pPr>
            <w:r>
              <w:t>Spesa</w:t>
            </w:r>
            <w:r>
              <w:rPr>
                <w:spacing w:val="-2"/>
              </w:rPr>
              <w:t xml:space="preserve"> </w:t>
            </w:r>
            <w:r>
              <w:t>prevista,</w:t>
            </w:r>
            <w:r>
              <w:rPr>
                <w:spacing w:val="-2"/>
              </w:rPr>
              <w:t xml:space="preserve"> </w:t>
            </w:r>
            <w:r>
              <w:t>inclusa</w:t>
            </w:r>
            <w:r>
              <w:rPr>
                <w:spacing w:val="-3"/>
              </w:rPr>
              <w:t xml:space="preserve"> </w:t>
            </w:r>
            <w:r>
              <w:t>IVA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recuperabile</w:t>
            </w:r>
          </w:p>
        </w:tc>
        <w:tc>
          <w:tcPr>
            <w:tcW w:w="2397" w:type="dxa"/>
          </w:tcPr>
          <w:p w14:paraId="598B3D51" w14:textId="77777777" w:rsidR="00D568EE" w:rsidRDefault="00000000">
            <w:pPr>
              <w:pStyle w:val="TableParagraph"/>
              <w:spacing w:before="100" w:line="249" w:lineRule="exact"/>
              <w:ind w:left="847" w:right="888"/>
              <w:jc w:val="center"/>
            </w:pPr>
            <w:r>
              <w:t>pari</w:t>
            </w:r>
            <w:r>
              <w:rPr>
                <w:spacing w:val="-2"/>
              </w:rPr>
              <w:t xml:space="preserve"> </w:t>
            </w:r>
            <w:r>
              <w:t>ad</w:t>
            </w:r>
          </w:p>
        </w:tc>
      </w:tr>
      <w:tr w:rsidR="00D568EE" w14:paraId="0C240CDC" w14:textId="77777777">
        <w:trPr>
          <w:trHeight w:val="366"/>
        </w:trPr>
        <w:tc>
          <w:tcPr>
            <w:tcW w:w="3187" w:type="dxa"/>
          </w:tcPr>
          <w:p w14:paraId="46488E0C" w14:textId="77777777" w:rsidR="00D568EE" w:rsidRDefault="00000000">
            <w:pPr>
              <w:pStyle w:val="TableParagraph"/>
              <w:spacing w:before="97" w:line="249" w:lineRule="exact"/>
              <w:ind w:left="55"/>
            </w:pPr>
            <w:r>
              <w:t>€</w:t>
            </w:r>
          </w:p>
        </w:tc>
        <w:tc>
          <w:tcPr>
            <w:tcW w:w="4135" w:type="dxa"/>
          </w:tcPr>
          <w:p w14:paraId="687E3E4B" w14:textId="77777777" w:rsidR="00D568EE" w:rsidRDefault="00000000">
            <w:pPr>
              <w:pStyle w:val="TableParagraph"/>
              <w:spacing w:before="97" w:line="249" w:lineRule="exact"/>
              <w:ind w:left="55"/>
            </w:pPr>
            <w:r>
              <w:t>€</w:t>
            </w:r>
          </w:p>
        </w:tc>
        <w:tc>
          <w:tcPr>
            <w:tcW w:w="2397" w:type="dxa"/>
          </w:tcPr>
          <w:p w14:paraId="4E28BE94" w14:textId="77777777" w:rsidR="00D568EE" w:rsidRDefault="00000000">
            <w:pPr>
              <w:pStyle w:val="TableParagraph"/>
              <w:spacing w:before="97" w:line="249" w:lineRule="exact"/>
              <w:ind w:left="55"/>
            </w:pPr>
            <w:r>
              <w:t>€</w:t>
            </w:r>
          </w:p>
        </w:tc>
      </w:tr>
      <w:tr w:rsidR="00D568EE" w14:paraId="51D45D8D" w14:textId="77777777">
        <w:trPr>
          <w:trHeight w:val="369"/>
        </w:trPr>
        <w:tc>
          <w:tcPr>
            <w:tcW w:w="3187" w:type="dxa"/>
            <w:tcBorders>
              <w:bottom w:val="single" w:sz="4" w:space="0" w:color="000000"/>
            </w:tcBorders>
          </w:tcPr>
          <w:p w14:paraId="5E0E0646" w14:textId="77777777" w:rsidR="00D568EE" w:rsidRDefault="00000000">
            <w:pPr>
              <w:pStyle w:val="TableParagraph"/>
              <w:spacing w:before="100" w:line="249" w:lineRule="exact"/>
              <w:ind w:left="55"/>
            </w:pPr>
            <w:r>
              <w:t>Corrispettivo</w:t>
            </w:r>
            <w:r>
              <w:rPr>
                <w:spacing w:val="-4"/>
              </w:rPr>
              <w:t xml:space="preserve"> </w:t>
            </w:r>
            <w:r>
              <w:t>richiesto</w:t>
            </w:r>
          </w:p>
        </w:tc>
        <w:tc>
          <w:tcPr>
            <w:tcW w:w="4135" w:type="dxa"/>
            <w:tcBorders>
              <w:bottom w:val="single" w:sz="4" w:space="0" w:color="000000"/>
            </w:tcBorders>
          </w:tcPr>
          <w:p w14:paraId="5B1387AA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7" w:type="dxa"/>
            <w:tcBorders>
              <w:bottom w:val="single" w:sz="4" w:space="0" w:color="000000"/>
            </w:tcBorders>
          </w:tcPr>
          <w:p w14:paraId="1748759A" w14:textId="77777777" w:rsidR="00D568EE" w:rsidRDefault="00000000">
            <w:pPr>
              <w:pStyle w:val="TableParagraph"/>
              <w:spacing w:before="100" w:line="249" w:lineRule="exact"/>
              <w:ind w:left="55"/>
            </w:pPr>
            <w:r>
              <w:t>€</w:t>
            </w:r>
          </w:p>
        </w:tc>
      </w:tr>
      <w:tr w:rsidR="00D568EE" w14:paraId="08742114" w14:textId="77777777">
        <w:trPr>
          <w:trHeight w:val="369"/>
        </w:trPr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</w:tcPr>
          <w:p w14:paraId="5B15C46F" w14:textId="77777777" w:rsidR="00D568EE" w:rsidRDefault="00000000">
            <w:pPr>
              <w:pStyle w:val="TableParagraph"/>
              <w:spacing w:before="100" w:line="249" w:lineRule="exact"/>
              <w:ind w:left="55"/>
            </w:pPr>
            <w:r>
              <w:t>€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14:paraId="6D1DCAD6" w14:textId="77777777" w:rsidR="00D568EE" w:rsidRDefault="00000000">
            <w:pPr>
              <w:pStyle w:val="TableParagraph"/>
              <w:spacing w:before="100" w:line="249" w:lineRule="exact"/>
              <w:ind w:left="105"/>
            </w:pPr>
            <w:r>
              <w:t>%</w:t>
            </w:r>
          </w:p>
        </w:tc>
        <w:tc>
          <w:tcPr>
            <w:tcW w:w="2397" w:type="dxa"/>
            <w:tcBorders>
              <w:top w:val="single" w:sz="4" w:space="0" w:color="000000"/>
              <w:bottom w:val="single" w:sz="4" w:space="0" w:color="000000"/>
            </w:tcBorders>
          </w:tcPr>
          <w:p w14:paraId="2AFB5EE4" w14:textId="77777777" w:rsidR="00D568EE" w:rsidRDefault="00000000">
            <w:pPr>
              <w:pStyle w:val="TableParagraph"/>
              <w:spacing w:before="100" w:line="249" w:lineRule="exact"/>
              <w:ind w:left="55"/>
            </w:pPr>
            <w:r>
              <w:t>€</w:t>
            </w:r>
          </w:p>
        </w:tc>
      </w:tr>
      <w:tr w:rsidR="00D568EE" w14:paraId="45EA5A21" w14:textId="77777777">
        <w:trPr>
          <w:trHeight w:val="369"/>
        </w:trPr>
        <w:tc>
          <w:tcPr>
            <w:tcW w:w="9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25C458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464D0F2D" w14:textId="77777777">
        <w:trPr>
          <w:trHeight w:val="366"/>
        </w:trPr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</w:tcPr>
          <w:p w14:paraId="4A908EFC" w14:textId="77777777" w:rsidR="00D568EE" w:rsidRDefault="00000000">
            <w:pPr>
              <w:pStyle w:val="TableParagraph"/>
              <w:spacing w:before="97" w:line="249" w:lineRule="exact"/>
              <w:ind w:left="55"/>
            </w:pPr>
            <w:r>
              <w:t>Altri</w:t>
            </w:r>
            <w:r>
              <w:rPr>
                <w:spacing w:val="-3"/>
              </w:rPr>
              <w:t xml:space="preserve"> </w:t>
            </w:r>
            <w:r>
              <w:t>finanziamenti</w:t>
            </w:r>
            <w:r>
              <w:rPr>
                <w:spacing w:val="-5"/>
              </w:rPr>
              <w:t xml:space="preserve"> </w:t>
            </w:r>
            <w:r>
              <w:t>pubblici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</w:tcPr>
          <w:p w14:paraId="26CA4213" w14:textId="77777777" w:rsidR="00D568EE" w:rsidRDefault="00000000">
            <w:pPr>
              <w:pStyle w:val="TableParagraph"/>
              <w:spacing w:before="97" w:line="249" w:lineRule="exact"/>
              <w:ind w:left="55"/>
            </w:pPr>
            <w:r>
              <w:t>Fonti</w:t>
            </w:r>
            <w:r>
              <w:rPr>
                <w:spacing w:val="-3"/>
              </w:rPr>
              <w:t xml:space="preserve"> </w:t>
            </w:r>
            <w:r>
              <w:t>finanziarie</w:t>
            </w:r>
          </w:p>
        </w:tc>
        <w:tc>
          <w:tcPr>
            <w:tcW w:w="2397" w:type="dxa"/>
            <w:tcBorders>
              <w:top w:val="single" w:sz="4" w:space="0" w:color="000000"/>
              <w:bottom w:val="single" w:sz="4" w:space="0" w:color="000000"/>
            </w:tcBorders>
          </w:tcPr>
          <w:p w14:paraId="3855954A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11A49B31" w14:textId="77777777">
        <w:trPr>
          <w:trHeight w:val="369"/>
        </w:trPr>
        <w:tc>
          <w:tcPr>
            <w:tcW w:w="3187" w:type="dxa"/>
            <w:tcBorders>
              <w:top w:val="single" w:sz="4" w:space="0" w:color="000000"/>
            </w:tcBorders>
          </w:tcPr>
          <w:p w14:paraId="154BFC47" w14:textId="77777777" w:rsidR="00D568EE" w:rsidRDefault="00000000">
            <w:pPr>
              <w:pStyle w:val="TableParagraph"/>
              <w:spacing w:before="100" w:line="249" w:lineRule="exact"/>
              <w:ind w:left="55"/>
            </w:pPr>
            <w:r>
              <w:t>€</w:t>
            </w:r>
          </w:p>
        </w:tc>
        <w:tc>
          <w:tcPr>
            <w:tcW w:w="4135" w:type="dxa"/>
            <w:tcBorders>
              <w:top w:val="single" w:sz="4" w:space="0" w:color="000000"/>
            </w:tcBorders>
          </w:tcPr>
          <w:p w14:paraId="1F19FBD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7" w:type="dxa"/>
            <w:tcBorders>
              <w:top w:val="single" w:sz="4" w:space="0" w:color="000000"/>
            </w:tcBorders>
          </w:tcPr>
          <w:p w14:paraId="42DF755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</w:tbl>
    <w:p w14:paraId="72E25674" w14:textId="77777777" w:rsidR="00D568EE" w:rsidRDefault="00D568EE">
      <w:pPr>
        <w:pStyle w:val="Corpotesto"/>
        <w:spacing w:before="7"/>
        <w:rPr>
          <w:b/>
          <w:sz w:val="17"/>
        </w:rPr>
      </w:pPr>
    </w:p>
    <w:p w14:paraId="701B8E0F" w14:textId="77777777" w:rsidR="00D568EE" w:rsidRDefault="00000000">
      <w:pPr>
        <w:pStyle w:val="Corpotesto"/>
        <w:tabs>
          <w:tab w:val="left" w:pos="9761"/>
        </w:tabs>
        <w:spacing w:before="56"/>
        <w:ind w:left="232" w:right="447"/>
      </w:pPr>
      <w:r>
        <w:t>Conto</w:t>
      </w:r>
      <w:r>
        <w:rPr>
          <w:spacing w:val="6"/>
        </w:rPr>
        <w:t xml:space="preserve"> </w:t>
      </w:r>
      <w:r>
        <w:t>corrente</w:t>
      </w:r>
      <w:r>
        <w:rPr>
          <w:spacing w:val="3"/>
        </w:rPr>
        <w:t xml:space="preserve"> </w:t>
      </w:r>
      <w:r>
        <w:t>dedicato</w:t>
      </w:r>
      <w:r>
        <w:rPr>
          <w:spacing w:val="6"/>
        </w:rPr>
        <w:t xml:space="preserve"> </w:t>
      </w:r>
      <w:r>
        <w:t>all’attuazione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Progetto,</w:t>
      </w:r>
      <w:r>
        <w:rPr>
          <w:spacing w:val="5"/>
        </w:rPr>
        <w:t xml:space="preserve"> </w:t>
      </w:r>
      <w:r>
        <w:t>secondo</w:t>
      </w:r>
      <w:r>
        <w:rPr>
          <w:spacing w:val="7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nell’art</w:t>
      </w:r>
      <w:r>
        <w:rPr>
          <w:spacing w:val="3"/>
        </w:rPr>
        <w:t xml:space="preserve"> </w:t>
      </w:r>
      <w:r>
        <w:t>125</w:t>
      </w:r>
      <w:r>
        <w:rPr>
          <w:spacing w:val="5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lett</w:t>
      </w:r>
      <w:r>
        <w:rPr>
          <w:spacing w:val="5"/>
        </w:rPr>
        <w:t xml:space="preserve"> </w:t>
      </w:r>
      <w:r>
        <w:t>b)</w:t>
      </w:r>
      <w:r>
        <w:rPr>
          <w:spacing w:val="3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rPr>
          <w:spacing w:val="-1"/>
        </w:rPr>
        <w:t>reg.</w:t>
      </w:r>
      <w:r>
        <w:rPr>
          <w:spacing w:val="-11"/>
        </w:rPr>
        <w:t xml:space="preserve"> </w:t>
      </w:r>
      <w:r>
        <w:rPr>
          <w:spacing w:val="-1"/>
        </w:rPr>
        <w:t>1303/2013,</w:t>
      </w:r>
      <w:r>
        <w:rPr>
          <w:spacing w:val="-10"/>
        </w:rPr>
        <w:t xml:space="preserve"> </w:t>
      </w:r>
      <w:r>
        <w:t>intrattenuto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bancario: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25C145" w14:textId="77777777" w:rsidR="00D568EE" w:rsidRDefault="00000000">
      <w:pPr>
        <w:pStyle w:val="Corpotesto"/>
        <w:tabs>
          <w:tab w:val="left" w:pos="4053"/>
          <w:tab w:val="left" w:pos="8822"/>
        </w:tabs>
        <w:spacing w:before="1"/>
        <w:ind w:left="230"/>
      </w:pPr>
      <w:r>
        <w:t>-</w:t>
      </w:r>
      <w:r>
        <w:rPr>
          <w:spacing w:val="-1"/>
        </w:rPr>
        <w:t xml:space="preserve"> </w:t>
      </w:r>
      <w:r>
        <w:t>Agenzia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IBAN: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45C96" w14:textId="77777777" w:rsidR="00D568EE" w:rsidRDefault="00D568EE">
      <w:pPr>
        <w:pStyle w:val="Corpotesto"/>
        <w:rPr>
          <w:sz w:val="15"/>
        </w:rPr>
      </w:pPr>
    </w:p>
    <w:p w14:paraId="2E10F5AE" w14:textId="77777777" w:rsidR="00D568EE" w:rsidRDefault="00D568EE">
      <w:pPr>
        <w:rPr>
          <w:sz w:val="15"/>
        </w:rPr>
        <w:sectPr w:rsidR="00D568EE">
          <w:pgSz w:w="11920" w:h="16850"/>
          <w:pgMar w:top="1960" w:right="740" w:bottom="1000" w:left="960" w:header="813" w:footer="806" w:gutter="0"/>
          <w:cols w:space="720"/>
        </w:sectPr>
      </w:pPr>
    </w:p>
    <w:p w14:paraId="5BADF28B" w14:textId="77777777" w:rsidR="00D568EE" w:rsidRDefault="00000000">
      <w:pPr>
        <w:pStyle w:val="Corpotesto"/>
        <w:spacing w:before="57"/>
        <w:ind w:left="230"/>
      </w:pPr>
      <w:r>
        <w:t>Su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delegati</w:t>
      </w:r>
      <w:r>
        <w:rPr>
          <w:spacing w:val="-1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operare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soggetti:</w:t>
      </w:r>
    </w:p>
    <w:p w14:paraId="3B3EB2A3" w14:textId="77777777" w:rsidR="00D568EE" w:rsidRDefault="00000000">
      <w:pPr>
        <w:pStyle w:val="Paragrafoelenco"/>
        <w:numPr>
          <w:ilvl w:val="0"/>
          <w:numId w:val="5"/>
        </w:numPr>
        <w:tabs>
          <w:tab w:val="left" w:pos="950"/>
          <w:tab w:val="left" w:pos="951"/>
          <w:tab w:val="left" w:pos="1730"/>
          <w:tab w:val="left" w:pos="2075"/>
          <w:tab w:val="left" w:pos="3165"/>
          <w:tab w:val="left" w:pos="5903"/>
        </w:tabs>
      </w:pPr>
      <w:r>
        <w:t>Nome</w:t>
      </w:r>
      <w:r>
        <w:tab/>
        <w:t>e</w:t>
      </w:r>
      <w:r>
        <w:tab/>
        <w:t>Cognome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57DF85" w14:textId="77777777" w:rsidR="00D568EE" w:rsidRDefault="00000000">
      <w:r>
        <w:br w:type="column"/>
      </w:r>
    </w:p>
    <w:p w14:paraId="1926D606" w14:textId="77777777" w:rsidR="00D568EE" w:rsidRDefault="00000000">
      <w:pPr>
        <w:pStyle w:val="Corpotesto"/>
        <w:tabs>
          <w:tab w:val="left" w:pos="843"/>
          <w:tab w:val="left" w:pos="1657"/>
          <w:tab w:val="left" w:pos="3629"/>
          <w:tab w:val="left" w:pos="3865"/>
        </w:tabs>
        <w:spacing w:before="177"/>
        <w:ind w:left="197"/>
      </w:pPr>
      <w:r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14:paraId="01ED5C74" w14:textId="77777777" w:rsidR="00D568EE" w:rsidRDefault="00D568EE">
      <w:pPr>
        <w:sectPr w:rsidR="00D568EE">
          <w:type w:val="continuous"/>
          <w:pgSz w:w="11920" w:h="16850"/>
          <w:pgMar w:top="1960" w:right="740" w:bottom="1000" w:left="960" w:header="813" w:footer="806" w:gutter="0"/>
          <w:cols w:num="2" w:space="720" w:equalWidth="0">
            <w:col w:w="5904" w:space="40"/>
            <w:col w:w="4276"/>
          </w:cols>
        </w:sectPr>
      </w:pPr>
    </w:p>
    <w:p w14:paraId="0A00916E" w14:textId="77777777" w:rsidR="00D568EE" w:rsidRDefault="00000000">
      <w:pPr>
        <w:pStyle w:val="Corpotesto"/>
        <w:tabs>
          <w:tab w:val="left" w:pos="2104"/>
          <w:tab w:val="left" w:pos="6208"/>
        </w:tabs>
        <w:spacing w:before="10"/>
        <w:ind w:left="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D7E0C9" w14:textId="77777777" w:rsidR="00D568EE" w:rsidRDefault="00D568EE">
      <w:pPr>
        <w:pStyle w:val="Corpotesto"/>
        <w:spacing w:before="10"/>
      </w:pPr>
    </w:p>
    <w:p w14:paraId="3ED755DA" w14:textId="77777777" w:rsidR="00D568EE" w:rsidRDefault="00D568EE">
      <w:pPr>
        <w:sectPr w:rsidR="00D568EE">
          <w:type w:val="continuous"/>
          <w:pgSz w:w="11920" w:h="16850"/>
          <w:pgMar w:top="1960" w:right="740" w:bottom="1000" w:left="960" w:header="813" w:footer="806" w:gutter="0"/>
          <w:cols w:space="720"/>
        </w:sectPr>
      </w:pPr>
    </w:p>
    <w:p w14:paraId="66056AC1" w14:textId="77777777" w:rsidR="00D568EE" w:rsidRDefault="00000000">
      <w:pPr>
        <w:pStyle w:val="Paragrafoelenco"/>
        <w:numPr>
          <w:ilvl w:val="0"/>
          <w:numId w:val="5"/>
        </w:numPr>
        <w:tabs>
          <w:tab w:val="left" w:pos="950"/>
          <w:tab w:val="left" w:pos="951"/>
          <w:tab w:val="left" w:pos="1730"/>
          <w:tab w:val="left" w:pos="2076"/>
          <w:tab w:val="left" w:pos="3165"/>
          <w:tab w:val="left" w:pos="5903"/>
        </w:tabs>
        <w:spacing w:before="91"/>
      </w:pPr>
      <w:r>
        <w:t>Nome</w:t>
      </w:r>
      <w:r>
        <w:tab/>
        <w:t>e</w:t>
      </w:r>
      <w:r>
        <w:tab/>
        <w:t>Cognome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DD50CA" w14:textId="77777777" w:rsidR="00D568EE" w:rsidRDefault="00000000">
      <w:pPr>
        <w:pStyle w:val="Corpotesto"/>
        <w:tabs>
          <w:tab w:val="left" w:pos="843"/>
          <w:tab w:val="left" w:pos="1657"/>
          <w:tab w:val="left" w:pos="3629"/>
          <w:tab w:val="left" w:pos="3865"/>
        </w:tabs>
        <w:spacing w:before="91"/>
        <w:ind w:left="197"/>
      </w:pPr>
      <w:r>
        <w:br w:type="column"/>
      </w:r>
      <w:r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14:paraId="5D715E0D" w14:textId="77777777" w:rsidR="00D568EE" w:rsidRDefault="00D568EE">
      <w:pPr>
        <w:sectPr w:rsidR="00D568EE">
          <w:type w:val="continuous"/>
          <w:pgSz w:w="11920" w:h="16850"/>
          <w:pgMar w:top="1960" w:right="740" w:bottom="1000" w:left="960" w:header="813" w:footer="806" w:gutter="0"/>
          <w:cols w:num="2" w:space="720" w:equalWidth="0">
            <w:col w:w="5904" w:space="40"/>
            <w:col w:w="4276"/>
          </w:cols>
        </w:sectPr>
      </w:pPr>
    </w:p>
    <w:p w14:paraId="6131FE8C" w14:textId="77777777" w:rsidR="00D568EE" w:rsidRDefault="00000000">
      <w:pPr>
        <w:pStyle w:val="Corpotesto"/>
        <w:tabs>
          <w:tab w:val="left" w:pos="2104"/>
          <w:tab w:val="left" w:pos="6208"/>
        </w:tabs>
        <w:spacing w:before="10"/>
        <w:ind w:left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F3B4B" w14:textId="77777777" w:rsidR="00D568EE" w:rsidRDefault="00D568EE">
      <w:pPr>
        <w:pStyle w:val="Corpotesto"/>
        <w:spacing w:before="8"/>
        <w:rPr>
          <w:sz w:val="25"/>
        </w:rPr>
      </w:pPr>
    </w:p>
    <w:p w14:paraId="3B927E71" w14:textId="77777777" w:rsidR="00D568EE" w:rsidRDefault="00000000">
      <w:pPr>
        <w:pStyle w:val="Corpotesto"/>
        <w:spacing w:before="56"/>
        <w:ind w:left="230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dichiara,</w:t>
      </w:r>
      <w:r>
        <w:rPr>
          <w:spacing w:val="-5"/>
        </w:rPr>
        <w:t xml:space="preserve"> </w:t>
      </w:r>
      <w:r>
        <w:t>inoltre;</w:t>
      </w:r>
    </w:p>
    <w:p w14:paraId="7E0998DA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1"/>
        </w:tabs>
        <w:spacing w:before="121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cittadino italiano</w:t>
      </w:r>
      <w:r>
        <w:rPr>
          <w:spacing w:val="-3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14:paraId="5139E14D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2"/>
        </w:tabs>
        <w:ind w:left="951" w:hanging="362"/>
        <w:jc w:val="both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3485156C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2"/>
          <w:tab w:val="left" w:pos="7525"/>
          <w:tab w:val="left" w:pos="9459"/>
        </w:tabs>
        <w:ind w:left="951" w:right="494"/>
        <w:jc w:val="both"/>
      </w:pPr>
      <w:r>
        <w:t>di</w:t>
      </w:r>
      <w:r>
        <w:rPr>
          <w:spacing w:val="-2"/>
        </w:rPr>
        <w:t xml:space="preserve"> </w:t>
      </w:r>
      <w:r>
        <w:t>essere iscritto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(Pr.</w:t>
      </w:r>
      <w:r>
        <w:rPr>
          <w:spacing w:val="27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motivi</w:t>
      </w:r>
      <w:r>
        <w:rPr>
          <w:spacing w:val="-48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iscrizione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cancellazione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medesime: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7093B0E4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2"/>
        </w:tabs>
        <w:spacing w:before="118"/>
        <w:ind w:left="951" w:right="563"/>
        <w:jc w:val="both"/>
      </w:pPr>
      <w:r>
        <w:t>di non aver riportato condanne penali e non essere destinatario di provvedimenti che riguardano</w:t>
      </w:r>
      <w:r>
        <w:rPr>
          <w:spacing w:val="-47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-4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14:paraId="6CF600CE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2"/>
        </w:tabs>
        <w:spacing w:before="121"/>
        <w:ind w:left="951"/>
        <w:jc w:val="both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 sottoposto;</w:t>
      </w:r>
    </w:p>
    <w:p w14:paraId="3489C0EB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2"/>
        </w:tabs>
        <w:ind w:left="951" w:right="872"/>
      </w:pPr>
      <w:r>
        <w:t>di non essere stato destituito o dispensato ovvero dichiarato decaduto dal servizio presso una</w:t>
      </w:r>
      <w:r>
        <w:rPr>
          <w:spacing w:val="-47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amministrazione;</w:t>
      </w:r>
    </w:p>
    <w:p w14:paraId="23BAC85F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2"/>
        </w:tabs>
        <w:spacing w:before="121"/>
        <w:ind w:left="95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essersi</w:t>
      </w:r>
      <w:r>
        <w:rPr>
          <w:spacing w:val="-2"/>
        </w:rPr>
        <w:t xml:space="preserve"> </w:t>
      </w:r>
      <w:r>
        <w:t>reso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gravi</w:t>
      </w:r>
      <w:r>
        <w:rPr>
          <w:spacing w:val="-5"/>
        </w:rPr>
        <w:t xml:space="preserve"> </w:t>
      </w:r>
      <w:r>
        <w:t>violazioni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doveri</w:t>
      </w:r>
      <w:r>
        <w:rPr>
          <w:spacing w:val="-2"/>
        </w:rPr>
        <w:t xml:space="preserve"> </w:t>
      </w:r>
      <w:r>
        <w:t>inerenti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professionalità;</w:t>
      </w:r>
    </w:p>
    <w:p w14:paraId="4FA5A58D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3"/>
        </w:tabs>
        <w:ind w:left="952" w:right="559"/>
      </w:pPr>
      <w:r>
        <w:t>di non essere stato dichiarato interdetto, inabilitato o fallito ovvero non avere in corso procedure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dichiarazione</w:t>
      </w:r>
      <w:r>
        <w:rPr>
          <w:spacing w:val="1"/>
        </w:rPr>
        <w:t xml:space="preserve"> </w:t>
      </w:r>
      <w:r>
        <w:t>di uno</w:t>
      </w:r>
      <w:r>
        <w:rPr>
          <w:spacing w:val="-1"/>
        </w:rPr>
        <w:t xml:space="preserve"> </w:t>
      </w:r>
      <w:r>
        <w:t>di tali stati;</w:t>
      </w:r>
    </w:p>
    <w:p w14:paraId="20CCDF2D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3"/>
        </w:tabs>
        <w:spacing w:before="118"/>
        <w:ind w:left="952" w:right="972"/>
        <w:jc w:val="both"/>
      </w:pPr>
      <w:r>
        <w:t>in qualità di soggetto amministratore o comunque dotato di poteri di rappresentanza, di non</w:t>
      </w:r>
      <w:r>
        <w:rPr>
          <w:spacing w:val="-47"/>
        </w:rPr>
        <w:t xml:space="preserve"> </w:t>
      </w:r>
      <w:r>
        <w:t>trovarsi in stato di fallimento, di liquidazione coatta, di cessazione di attività o di concordato</w:t>
      </w:r>
      <w:r>
        <w:rPr>
          <w:spacing w:val="1"/>
        </w:rPr>
        <w:t xml:space="preserve"> </w:t>
      </w:r>
      <w:r>
        <w:t>preventivo;</w:t>
      </w:r>
    </w:p>
    <w:p w14:paraId="6E9A89BA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3"/>
        </w:tabs>
        <w:ind w:left="952"/>
        <w:jc w:val="both"/>
      </w:pPr>
      <w:r>
        <w:t>di</w:t>
      </w:r>
      <w:r>
        <w:rPr>
          <w:spacing w:val="-2"/>
        </w:rPr>
        <w:t xml:space="preserve"> </w:t>
      </w:r>
      <w:r>
        <w:t>autorizzare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vigente;</w:t>
      </w:r>
    </w:p>
    <w:p w14:paraId="39A2903E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3"/>
        </w:tabs>
        <w:spacing w:before="121"/>
        <w:ind w:left="952" w:right="794"/>
      </w:pPr>
      <w:r>
        <w:t>di essere a conoscenza che l’esito della selezione sarà reso noto ai partecipanti esclusivamente</w:t>
      </w:r>
      <w:r>
        <w:rPr>
          <w:spacing w:val="-47"/>
        </w:rPr>
        <w:t xml:space="preserve"> </w:t>
      </w:r>
      <w:r>
        <w:t>mediante invio di una mail all’indirizzo di posta elettronica certificata comunicata e che tale</w:t>
      </w:r>
      <w:r>
        <w:rPr>
          <w:spacing w:val="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 comunicazione</w:t>
      </w:r>
      <w:r>
        <w:rPr>
          <w:spacing w:val="-4"/>
        </w:rPr>
        <w:t xml:space="preserve"> </w:t>
      </w:r>
      <w:r>
        <w:t>costituisce notifica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di legge;</w:t>
      </w:r>
    </w:p>
    <w:p w14:paraId="2C84751D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3"/>
        </w:tabs>
        <w:ind w:left="952"/>
      </w:pPr>
      <w:r>
        <w:t>applicare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CCNL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l’interessato</w:t>
      </w:r>
      <w:r>
        <w:rPr>
          <w:spacing w:val="-4"/>
        </w:rPr>
        <w:t xml:space="preserve"> </w:t>
      </w:r>
      <w:r>
        <w:t>utilizzi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dipendente.</w:t>
      </w:r>
    </w:p>
    <w:p w14:paraId="708DA429" w14:textId="77777777" w:rsidR="00D568EE" w:rsidRDefault="00D568EE">
      <w:pPr>
        <w:sectPr w:rsidR="00D568EE">
          <w:type w:val="continuous"/>
          <w:pgSz w:w="11920" w:h="16850"/>
          <w:pgMar w:top="1960" w:right="740" w:bottom="1000" w:left="960" w:header="813" w:footer="806" w:gutter="0"/>
          <w:cols w:space="720"/>
        </w:sectPr>
      </w:pPr>
    </w:p>
    <w:p w14:paraId="04DFB5CE" w14:textId="1DFFB14B" w:rsidR="00D568EE" w:rsidRDefault="00621832">
      <w:pPr>
        <w:pStyle w:val="Corpotesto"/>
        <w:spacing w:before="1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47FAD32" wp14:editId="22291B0E">
                <wp:simplePos x="0" y="0"/>
                <wp:positionH relativeFrom="page">
                  <wp:posOffset>4420870</wp:posOffset>
                </wp:positionH>
                <wp:positionV relativeFrom="page">
                  <wp:posOffset>8073390</wp:posOffset>
                </wp:positionV>
                <wp:extent cx="1740535" cy="0"/>
                <wp:effectExtent l="0" t="0" r="0" b="0"/>
                <wp:wrapNone/>
                <wp:docPr id="213319175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5851" id="Line 2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1pt,635.7pt" to="485.15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80ugEAAGEDAAAOAAAAZHJzL2Uyb0RvYy54bWysU8uO2zAMvBfoPwi6N7a3TR9GnD0k3V62&#10;bYDdfgAjybZQSRREJXb+vpLy6KK9FfVBIEVyNBzSq/vZGnZUgTS6jjeLmjPlBErtho7/eH5485Ez&#10;iuAkGHSq4ydF/H79+tVq8q26wxGNVIElEEft5Ds+xujbqiIxKgu0QK9cCvYYLMTkhqGSAaaEbk11&#10;V9fvqwmD9AGFIkq323OQrwt+3ysRv/c9qchMxxO3WM5Qzn0+q/UK2iGAH7W40IB/YGFBu/ToDWoL&#10;Edgh6L+grBYBCfu4EGgr7HstVOkhddPUf3TzNIJXpZckDvmbTPT/YMW348btQqYuZvfkH1H8JOZw&#10;M4IbVCHwfPJpcE2Wqpo8tbeS7JDfBbafvqJMOXCIWFSY+2AzZOqPzUXs001sNUcm0mXz4V29fLvk&#10;TFxjFbTXQh8oflFoWTY6brTLOkALx0eKmQi015R87fBBG1NmaRybOv6pqZelgNBomYM5jcKw35jA&#10;jpC3oXylqxR5mZaRt0DjOa+EznsS8OBkeWVUID9f7AjanO3EyriLSlmYvIXU7lGeduGqXppjoX/Z&#10;ubwoL/1S/fvPWP8CAAD//wMAUEsDBBQABgAIAAAAIQDKAu8v3QAAAA0BAAAPAAAAZHJzL2Rvd25y&#10;ZXYueG1sTI/BToQwEIbvJr5DMyZejFtAA4KUzbqJ8bzIwWOhI5ClU9J2Ad/eejB6nPm//PNNud/0&#10;xBa0bjQkIN5FwJA6o0bqBTTvr/dPwJyXpORkCAV8oYN9dX1VykKZlU641L5noYRcIQUM3s8F564b&#10;UEu3MzNSyD6N1dKH0fZcWbmGcj3xJIpSruVI4cIgZzwO2J3rixaQ5Uu7xA229cuxuVsPp4/zmzVC&#10;3N5sh2dgHjf/B8OPflCHKji15kLKsUlAmqdJQEOQZPEjsIDkWfQArP1d8ark/7+ovgEAAP//AwBQ&#10;SwECLQAUAAYACAAAACEAtoM4kv4AAADhAQAAEwAAAAAAAAAAAAAAAAAAAAAAW0NvbnRlbnRfVHlw&#10;ZXNdLnhtbFBLAQItABQABgAIAAAAIQA4/SH/1gAAAJQBAAALAAAAAAAAAAAAAAAAAC8BAABfcmVs&#10;cy8ucmVsc1BLAQItABQABgAIAAAAIQA8FJ80ugEAAGEDAAAOAAAAAAAAAAAAAAAAAC4CAABkcnMv&#10;ZTJvRG9jLnhtbFBLAQItABQABgAIAAAAIQDKAu8v3QAAAA0BAAAPAAAAAAAAAAAAAAAAABQEAABk&#10;cnMvZG93bnJldi54bWxQSwUGAAAAAAQABADzAAAAHgUAAAAA&#10;" strokeweight=".25292mm">
                <w10:wrap anchorx="page" anchory="page"/>
              </v:line>
            </w:pict>
          </mc:Fallback>
        </mc:AlternateContent>
      </w:r>
    </w:p>
    <w:p w14:paraId="154E4B86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1"/>
        </w:tabs>
        <w:spacing w:before="56"/>
        <w:ind w:right="974"/>
      </w:pPr>
      <w:r>
        <w:t>l’assenza delle cause di esclusione previste all’art.80 del Codice (Decreto Legislativo 18 aprile</w:t>
      </w:r>
      <w:r>
        <w:rPr>
          <w:spacing w:val="-47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50);</w:t>
      </w:r>
    </w:p>
    <w:p w14:paraId="77B4032E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1"/>
        </w:tabs>
        <w:spacing w:before="121"/>
        <w:ind w:right="450"/>
      </w:pPr>
      <w:r>
        <w:t>l’assenza delle ipotesi di incapacità di contrattare con la pubblica amministrazione di cui all’art. 53,</w:t>
      </w:r>
      <w:r>
        <w:rPr>
          <w:spacing w:val="-47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16-ter, del d.lgs. del 2001</w:t>
      </w:r>
      <w:r>
        <w:rPr>
          <w:spacing w:val="-1"/>
        </w:rPr>
        <w:t xml:space="preserve"> </w:t>
      </w:r>
      <w:r>
        <w:t>n. 165;</w:t>
      </w:r>
    </w:p>
    <w:p w14:paraId="4FEB020F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1"/>
        </w:tabs>
      </w:pPr>
      <w:r>
        <w:t>l’assenza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interessi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definiti</w:t>
      </w:r>
      <w:r>
        <w:rPr>
          <w:spacing w:val="-2"/>
        </w:rPr>
        <w:t xml:space="preserve"> </w:t>
      </w:r>
      <w:r>
        <w:t>dall'art.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Codice;</w:t>
      </w:r>
    </w:p>
    <w:p w14:paraId="05BAC727" w14:textId="77777777" w:rsidR="00D568EE" w:rsidRDefault="00000000">
      <w:pPr>
        <w:pStyle w:val="Paragrafoelenco"/>
        <w:numPr>
          <w:ilvl w:val="1"/>
          <w:numId w:val="5"/>
        </w:numPr>
        <w:tabs>
          <w:tab w:val="left" w:pos="951"/>
        </w:tabs>
      </w:pPr>
      <w:r>
        <w:t>di</w:t>
      </w:r>
      <w:r>
        <w:rPr>
          <w:spacing w:val="-3"/>
        </w:rPr>
        <w:t xml:space="preserve"> </w:t>
      </w:r>
      <w:r>
        <w:t>(barrare</w:t>
      </w:r>
      <w:r>
        <w:rPr>
          <w:spacing w:val="-2"/>
        </w:rPr>
        <w:t xml:space="preserve"> </w:t>
      </w:r>
      <w:r>
        <w:t>l’ipotesi</w:t>
      </w:r>
      <w:r>
        <w:rPr>
          <w:spacing w:val="-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ricorre):</w:t>
      </w:r>
    </w:p>
    <w:p w14:paraId="6976E481" w14:textId="77777777" w:rsidR="00D568EE" w:rsidRDefault="00000000">
      <w:pPr>
        <w:pStyle w:val="Corpotesto"/>
        <w:spacing w:before="121"/>
        <w:ind w:left="1003"/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75"/>
          <w:sz w:val="20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documentata</w:t>
      </w:r>
      <w:r>
        <w:rPr>
          <w:spacing w:val="-4"/>
        </w:rPr>
        <w:t xml:space="preserve"> </w:t>
      </w:r>
      <w:r>
        <w:t>esperienza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settori</w:t>
      </w:r>
      <w:r>
        <w:rPr>
          <w:spacing w:val="-2"/>
        </w:rPr>
        <w:t xml:space="preserve"> </w:t>
      </w:r>
      <w:r>
        <w:t>sottoindicati:</w:t>
      </w:r>
    </w:p>
    <w:p w14:paraId="112911B1" w14:textId="77777777" w:rsidR="00D568EE" w:rsidRDefault="00000000">
      <w:pPr>
        <w:pStyle w:val="Paragrafoelenco"/>
        <w:numPr>
          <w:ilvl w:val="2"/>
          <w:numId w:val="5"/>
        </w:numPr>
        <w:tabs>
          <w:tab w:val="left" w:pos="1790"/>
          <w:tab w:val="left" w:pos="1791"/>
        </w:tabs>
        <w:spacing w:before="117"/>
        <w:ind w:hanging="361"/>
      </w:pP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raccolta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specie</w:t>
      </w:r>
      <w:r>
        <w:rPr>
          <w:spacing w:val="-1"/>
        </w:rPr>
        <w:t xml:space="preserve"> </w:t>
      </w:r>
      <w:r>
        <w:t>ittiche e</w:t>
      </w:r>
      <w:r>
        <w:rPr>
          <w:spacing w:val="-3"/>
        </w:rPr>
        <w:t xml:space="preserve"> </w:t>
      </w:r>
      <w:r>
        <w:t>molluschi;</w:t>
      </w:r>
    </w:p>
    <w:p w14:paraId="6F986B32" w14:textId="77777777" w:rsidR="00D568EE" w:rsidRDefault="00000000">
      <w:pPr>
        <w:pStyle w:val="Paragrafoelenco"/>
        <w:numPr>
          <w:ilvl w:val="2"/>
          <w:numId w:val="5"/>
        </w:numPr>
        <w:tabs>
          <w:tab w:val="left" w:pos="1791"/>
        </w:tabs>
        <w:spacing w:before="121"/>
        <w:ind w:hanging="361"/>
      </w:pPr>
      <w:r>
        <w:t>Analisi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parametri</w:t>
      </w:r>
      <w:r>
        <w:rPr>
          <w:spacing w:val="-4"/>
        </w:rPr>
        <w:t xml:space="preserve"> </w:t>
      </w:r>
      <w:r>
        <w:t>chimico-fisici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sedimentologici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areali</w:t>
      </w:r>
      <w:r>
        <w:rPr>
          <w:spacing w:val="-2"/>
        </w:rPr>
        <w:t xml:space="preserve"> </w:t>
      </w:r>
      <w:r>
        <w:t>interessati;</w:t>
      </w:r>
    </w:p>
    <w:p w14:paraId="45554A56" w14:textId="77777777" w:rsidR="00D568EE" w:rsidRDefault="00000000">
      <w:pPr>
        <w:pStyle w:val="Paragrafoelenco"/>
        <w:numPr>
          <w:ilvl w:val="2"/>
          <w:numId w:val="5"/>
        </w:numPr>
        <w:tabs>
          <w:tab w:val="left" w:pos="1790"/>
          <w:tab w:val="left" w:pos="1791"/>
        </w:tabs>
        <w:ind w:hanging="361"/>
      </w:pPr>
      <w:r>
        <w:t>Redazione</w:t>
      </w:r>
      <w:r>
        <w:rPr>
          <w:spacing w:val="-2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monitoraggio;</w:t>
      </w:r>
    </w:p>
    <w:p w14:paraId="741191BE" w14:textId="77777777" w:rsidR="00D568EE" w:rsidRDefault="00000000">
      <w:pPr>
        <w:pStyle w:val="Paragrafoelenco"/>
        <w:numPr>
          <w:ilvl w:val="2"/>
          <w:numId w:val="5"/>
        </w:numPr>
        <w:tabs>
          <w:tab w:val="left" w:pos="1791"/>
        </w:tabs>
        <w:ind w:right="450"/>
      </w:pPr>
      <w:r>
        <w:t>Redazione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report</w:t>
      </w:r>
      <w:r>
        <w:rPr>
          <w:spacing w:val="22"/>
        </w:rPr>
        <w:t xml:space="preserve"> </w:t>
      </w:r>
      <w:r>
        <w:t>scientifico</w:t>
      </w:r>
      <w:r>
        <w:rPr>
          <w:spacing w:val="20"/>
        </w:rPr>
        <w:t xml:space="preserve"> </w:t>
      </w:r>
      <w:r>
        <w:t>sugli</w:t>
      </w:r>
      <w:r>
        <w:rPr>
          <w:spacing w:val="19"/>
        </w:rPr>
        <w:t xml:space="preserve"> </w:t>
      </w:r>
      <w:r>
        <w:t>organismi</w:t>
      </w:r>
      <w:r>
        <w:rPr>
          <w:spacing w:val="18"/>
        </w:rPr>
        <w:t xml:space="preserve"> </w:t>
      </w:r>
      <w:r>
        <w:t>marini</w:t>
      </w:r>
      <w:r>
        <w:rPr>
          <w:spacing w:val="22"/>
        </w:rPr>
        <w:t xml:space="preserve"> </w:t>
      </w:r>
      <w:r>
        <w:t>bentonici</w:t>
      </w:r>
      <w:r>
        <w:rPr>
          <w:spacing w:val="19"/>
        </w:rPr>
        <w:t xml:space="preserve"> </w:t>
      </w:r>
      <w:r>
        <w:t>presenti</w:t>
      </w:r>
      <w:r>
        <w:rPr>
          <w:spacing w:val="22"/>
        </w:rPr>
        <w:t xml:space="preserve"> </w:t>
      </w:r>
      <w:r>
        <w:t>negli</w:t>
      </w:r>
      <w:r>
        <w:rPr>
          <w:spacing w:val="21"/>
        </w:rPr>
        <w:t xml:space="preserve"> </w:t>
      </w:r>
      <w:r>
        <w:t>areali</w:t>
      </w:r>
      <w:r>
        <w:rPr>
          <w:spacing w:val="-47"/>
        </w:rPr>
        <w:t xml:space="preserve"> </w:t>
      </w:r>
      <w:r>
        <w:t>interessati;</w:t>
      </w:r>
    </w:p>
    <w:p w14:paraId="61111152" w14:textId="77777777" w:rsidR="00D568EE" w:rsidRDefault="00000000">
      <w:pPr>
        <w:pStyle w:val="Paragrafoelenco"/>
        <w:numPr>
          <w:ilvl w:val="2"/>
          <w:numId w:val="5"/>
        </w:numPr>
        <w:tabs>
          <w:tab w:val="left" w:pos="1790"/>
          <w:tab w:val="left" w:pos="1791"/>
        </w:tabs>
        <w:spacing w:before="121"/>
        <w:ind w:right="450"/>
      </w:pPr>
      <w:r>
        <w:rPr>
          <w:spacing w:val="-1"/>
        </w:rPr>
        <w:t>Diffusione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risultati</w:t>
      </w:r>
      <w:r>
        <w:rPr>
          <w:spacing w:val="-12"/>
        </w:rPr>
        <w:t xml:space="preserve"> </w:t>
      </w:r>
      <w:r>
        <w:rPr>
          <w:spacing w:val="-1"/>
        </w:rPr>
        <w:t>ottenuti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rendere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fine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sostenere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diversificazione</w:t>
      </w:r>
      <w:r>
        <w:rPr>
          <w:spacing w:val="-1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raccolta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molluschi per una pesca più</w:t>
      </w:r>
      <w:r>
        <w:rPr>
          <w:spacing w:val="-2"/>
        </w:rPr>
        <w:t xml:space="preserve"> </w:t>
      </w:r>
      <w:r>
        <w:t>sostenibile;</w:t>
      </w:r>
    </w:p>
    <w:p w14:paraId="66D254D2" w14:textId="77777777" w:rsidR="00D568EE" w:rsidRDefault="00000000">
      <w:pPr>
        <w:pStyle w:val="Corpotesto"/>
        <w:spacing w:before="120"/>
        <w:ind w:left="1362" w:right="424" w:hanging="360"/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poter acquisire tramite procedura di avvalimento, capacità tecnico-professionali possedute da</w:t>
      </w:r>
      <w:r>
        <w:rPr>
          <w:spacing w:val="-47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soggetti nei settori suddetti.</w:t>
      </w:r>
    </w:p>
    <w:p w14:paraId="2E0CFAEB" w14:textId="77777777" w:rsidR="00D568EE" w:rsidRDefault="00D568EE">
      <w:pPr>
        <w:pStyle w:val="Corpotesto"/>
        <w:spacing w:before="8"/>
        <w:rPr>
          <w:sz w:val="31"/>
        </w:rPr>
      </w:pPr>
    </w:p>
    <w:p w14:paraId="4302E229" w14:textId="77777777" w:rsidR="00D568EE" w:rsidRDefault="00000000">
      <w:pPr>
        <w:pStyle w:val="Corpotesto"/>
        <w:ind w:left="229"/>
        <w:jc w:val="both"/>
      </w:pPr>
      <w:r>
        <w:rPr>
          <w:spacing w:val="-1"/>
        </w:rPr>
        <w:t>Allega</w:t>
      </w:r>
      <w: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documenti</w:t>
      </w:r>
      <w:r>
        <w:rPr>
          <w:spacing w:val="-17"/>
        </w:rPr>
        <w:t xml:space="preserve"> </w:t>
      </w:r>
      <w:r>
        <w:rPr>
          <w:spacing w:val="-1"/>
        </w:rPr>
        <w:t>previsti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par. 11 (DOMANDA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PARTECIPAZIONE)</w:t>
      </w:r>
      <w:r>
        <w:rPr>
          <w:spacing w:val="-2"/>
        </w:rPr>
        <w:t xml:space="preserve"> </w:t>
      </w:r>
      <w:r>
        <w:t>dell’invito:</w:t>
      </w:r>
    </w:p>
    <w:p w14:paraId="60AB2219" w14:textId="77777777" w:rsidR="00D568EE" w:rsidRDefault="00000000">
      <w:pPr>
        <w:pStyle w:val="Paragrafoelenco"/>
        <w:numPr>
          <w:ilvl w:val="0"/>
          <w:numId w:val="4"/>
        </w:numPr>
        <w:tabs>
          <w:tab w:val="left" w:pos="1309"/>
        </w:tabs>
        <w:spacing w:before="121"/>
        <w:ind w:hanging="359"/>
        <w:jc w:val="both"/>
      </w:pPr>
      <w:r>
        <w:t>Relazione</w:t>
      </w:r>
      <w:r>
        <w:rPr>
          <w:spacing w:val="-4"/>
        </w:rPr>
        <w:t xml:space="preserve"> </w:t>
      </w:r>
      <w:r>
        <w:t>descrittiva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progettuali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</w:t>
      </w:r>
      <w:r>
        <w:rPr>
          <w:b/>
          <w:u w:val="single"/>
        </w:rPr>
        <w:t>Allegato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t>;</w:t>
      </w:r>
    </w:p>
    <w:p w14:paraId="204805CE" w14:textId="77777777" w:rsidR="00D568EE" w:rsidRDefault="00000000">
      <w:pPr>
        <w:pStyle w:val="Paragrafoelenco"/>
        <w:numPr>
          <w:ilvl w:val="0"/>
          <w:numId w:val="4"/>
        </w:numPr>
        <w:tabs>
          <w:tab w:val="left" w:pos="1309"/>
        </w:tabs>
        <w:spacing w:before="146" w:line="264" w:lineRule="auto"/>
        <w:ind w:right="450"/>
        <w:jc w:val="both"/>
      </w:pPr>
      <w:r>
        <w:t>Quadro economico previsionale dettagliato per ogni singola voce di spesa con indicazione di</w:t>
      </w:r>
      <w:r>
        <w:rPr>
          <w:spacing w:val="1"/>
        </w:rPr>
        <w:t xml:space="preserve"> </w:t>
      </w:r>
      <w:r>
        <w:t>eventuali preventivi e delle fatture se si tratta di spese già realizzate secondo il modello di cui</w:t>
      </w:r>
      <w:r>
        <w:rPr>
          <w:spacing w:val="1"/>
        </w:rPr>
        <w:t xml:space="preserve"> </w:t>
      </w:r>
      <w:r>
        <w:t>all’</w:t>
      </w:r>
      <w:r>
        <w:rPr>
          <w:b/>
          <w:u w:val="single"/>
        </w:rPr>
        <w:t>Allegato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</w:t>
      </w:r>
      <w:r>
        <w:t>.</w:t>
      </w:r>
    </w:p>
    <w:p w14:paraId="061378D2" w14:textId="77777777" w:rsidR="00D568EE" w:rsidRDefault="00D568EE">
      <w:pPr>
        <w:pStyle w:val="Corpotesto"/>
        <w:spacing w:before="1"/>
        <w:rPr>
          <w:sz w:val="25"/>
        </w:rPr>
      </w:pPr>
    </w:p>
    <w:p w14:paraId="340EC09E" w14:textId="77777777" w:rsidR="00D568EE" w:rsidRDefault="00000000">
      <w:pPr>
        <w:pStyle w:val="Corpotesto"/>
        <w:spacing w:before="56"/>
        <w:ind w:left="230" w:right="424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9"/>
        </w:rPr>
        <w:t xml:space="preserve"> </w:t>
      </w:r>
      <w:r>
        <w:t>consente,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giugno</w:t>
      </w:r>
      <w:r>
        <w:rPr>
          <w:spacing w:val="-10"/>
        </w:rPr>
        <w:t xml:space="preserve"> </w:t>
      </w:r>
      <w:r>
        <w:t>2003,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196,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 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conseguimento delle</w:t>
      </w:r>
      <w:r>
        <w:rPr>
          <w:spacing w:val="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istanza.</w:t>
      </w:r>
    </w:p>
    <w:p w14:paraId="35004D4F" w14:textId="77777777" w:rsidR="00D568EE" w:rsidRDefault="00D568EE">
      <w:pPr>
        <w:pStyle w:val="Corpotesto"/>
        <w:rPr>
          <w:sz w:val="20"/>
        </w:rPr>
      </w:pPr>
    </w:p>
    <w:p w14:paraId="67A2965B" w14:textId="77777777" w:rsidR="00D568EE" w:rsidRDefault="00D568EE">
      <w:pPr>
        <w:pStyle w:val="Corpotesto"/>
        <w:rPr>
          <w:sz w:val="20"/>
        </w:rPr>
      </w:pPr>
    </w:p>
    <w:p w14:paraId="636F05E9" w14:textId="77777777" w:rsidR="00D568EE" w:rsidRDefault="00D568EE">
      <w:pPr>
        <w:pStyle w:val="Corpotesto"/>
        <w:spacing w:before="2"/>
        <w:rPr>
          <w:sz w:val="27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838"/>
        <w:gridCol w:w="3965"/>
      </w:tblGrid>
      <w:tr w:rsidR="00D568EE" w14:paraId="6C678F54" w14:textId="77777777">
        <w:trPr>
          <w:trHeight w:val="1295"/>
        </w:trPr>
        <w:tc>
          <w:tcPr>
            <w:tcW w:w="4838" w:type="dxa"/>
          </w:tcPr>
          <w:p w14:paraId="3542A837" w14:textId="77777777" w:rsidR="00D568EE" w:rsidRDefault="00000000">
            <w:pPr>
              <w:pStyle w:val="TableParagraph"/>
              <w:tabs>
                <w:tab w:val="left" w:pos="3813"/>
              </w:tabs>
              <w:spacing w:line="225" w:lineRule="exact"/>
              <w:ind w:left="200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data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965" w:type="dxa"/>
          </w:tcPr>
          <w:p w14:paraId="593C2763" w14:textId="77777777" w:rsidR="00D568EE" w:rsidRDefault="00D568EE">
            <w:pPr>
              <w:pStyle w:val="TableParagraph"/>
            </w:pPr>
          </w:p>
          <w:p w14:paraId="73BFDFE5" w14:textId="77777777" w:rsidR="00D568EE" w:rsidRDefault="00D568EE">
            <w:pPr>
              <w:pStyle w:val="TableParagraph"/>
              <w:spacing w:before="5"/>
              <w:rPr>
                <w:sz w:val="18"/>
              </w:rPr>
            </w:pPr>
          </w:p>
          <w:p w14:paraId="22FD59B7" w14:textId="77777777" w:rsidR="00D568EE" w:rsidRDefault="00000000">
            <w:pPr>
              <w:pStyle w:val="TableParagraph"/>
              <w:ind w:left="1311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Legale</w:t>
            </w:r>
            <w:r>
              <w:rPr>
                <w:spacing w:val="-4"/>
              </w:rPr>
              <w:t xml:space="preserve"> </w:t>
            </w:r>
            <w:r>
              <w:t>rappresentante</w:t>
            </w:r>
          </w:p>
        </w:tc>
      </w:tr>
    </w:tbl>
    <w:p w14:paraId="5BF27F27" w14:textId="77777777" w:rsidR="00D568EE" w:rsidRDefault="00D568EE">
      <w:pPr>
        <w:sectPr w:rsidR="00D568EE">
          <w:pgSz w:w="11920" w:h="16850"/>
          <w:pgMar w:top="1960" w:right="740" w:bottom="1000" w:left="960" w:header="813" w:footer="806" w:gutter="0"/>
          <w:cols w:space="720"/>
        </w:sectPr>
      </w:pPr>
    </w:p>
    <w:p w14:paraId="0104DBE8" w14:textId="77777777" w:rsidR="00D568EE" w:rsidRDefault="00D568EE">
      <w:pPr>
        <w:pStyle w:val="Corpotesto"/>
        <w:spacing w:before="11"/>
        <w:rPr>
          <w:sz w:val="14"/>
        </w:rPr>
      </w:pPr>
    </w:p>
    <w:p w14:paraId="3274F380" w14:textId="3FE22B0D" w:rsidR="00D568EE" w:rsidRDefault="00621832">
      <w:pPr>
        <w:pStyle w:val="Corpotesto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244CFD" wp14:editId="67479313">
                <wp:extent cx="6193790" cy="433070"/>
                <wp:effectExtent l="13970" t="7620" r="12065" b="6985"/>
                <wp:docPr id="125813160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43307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3B58" w14:textId="77777777" w:rsidR="00D568EE" w:rsidRDefault="00000000">
                            <w:pPr>
                              <w:spacing w:before="19"/>
                              <w:ind w:left="6938" w:right="105" w:hanging="1061"/>
                              <w:jc w:val="right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ALLEGATO 1 - Relazione descrittiva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contenuti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progettuali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44CFD" id="docshape5" o:spid="_x0000_s1029" type="#_x0000_t202" style="width:487.7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reHgIAADsEAAAOAAAAZHJzL2Uyb0RvYy54bWysU8GO0zAQvSPxD5bvNOkWdbfRpqvSbhHS&#10;siAtfMDEcRoLx2Nst0n5esZO20ULXBA5WOPY8/zmzZvbu6HT7CCdV2hKPp3knEkjsFZmV/KvX7Zv&#10;bjjzAUwNGo0s+VF6frd8/eq2t4W8whZ1LR0jEOOL3pa8DcEWWeZFKzvwE7TS0GGDroNAW7fLagc9&#10;oXc6u8rzedajq61DIb2nv5vxkC8TftNIET41jZeB6ZITt5BWl9YqrtnyFoqdA9sqcaIB/8CiA2Xo&#10;0QvUBgKwvVO/QXVKOPTYhInALsOmUUKmGqiaaf6imqcWrEy1kDjeXmTy/w9WPB6e7GfHwvAOB2pg&#10;KsLbBxTfPDO4bsHs5Mo57FsJNT08jZJlvfXFKTVK7QsfQar+I9bUZNgHTEBD47qoCtXJCJ0acLyI&#10;LofABP2cTxez6wUdCTp7O5vl16krGRTnbOt8eC+xYzEouaOmJnQ4PPgQ2UBxvhIf86hVvVVap43b&#10;VWvt2AHIAJvV/WY7SwW8uKYN64lKvpiPAvwVIk/fnyAihQ34dnwqkRjd1alAFteqK/nNJRuKqOe9&#10;qZMBAyg9xlSLNieBo6ajumGoBqbqkifyUe8K6yMp7nB0NE0gBS26H5z15OaS++97cJIz/cFQ16L1&#10;z4E7B9U5ACMoteSBszFch3FE9tapXUvIoy8MrqizjUqiP7M40SWHpl6cpimOwK/7dOt55pc/AQAA&#10;//8DAFBLAwQUAAYACAAAACEA3uaEOtoAAAAEAQAADwAAAGRycy9kb3ducmV2LnhtbEyPwU7DMBBE&#10;70j8g7VI3KjTiIQ0xKkqEFxRSw8cXXsTR43Xke224e8xXOhlpdGMZt4269mO7Iw+DI4ELBcZMCTl&#10;9EC9gP3n20MFLERJWo6OUMA3Bli3tzeNrLW70BbPu9izVEKhlgJMjFPNeVAGrQwLNyElr3Peypik&#10;77n28pLK7cjzLCu5lQOlBSMnfDGojruTFVCofG/N5r37KtSrr8rVx+y3nRD3d/PmGVjEOf6H4Rc/&#10;oUObmA7uRDqwUUB6JP7d5K2eikdgBwFllQNvG34N3/4AAAD//wMAUEsBAi0AFAAGAAgAAAAhALaD&#10;OJL+AAAA4QEAABMAAAAAAAAAAAAAAAAAAAAAAFtDb250ZW50X1R5cGVzXS54bWxQSwECLQAUAAYA&#10;CAAAACEAOP0h/9YAAACUAQAACwAAAAAAAAAAAAAAAAAvAQAAX3JlbHMvLnJlbHNQSwECLQAUAAYA&#10;CAAAACEAFxGq3h4CAAA7BAAADgAAAAAAAAAAAAAAAAAuAgAAZHJzL2Uyb0RvYy54bWxQSwECLQAU&#10;AAYACAAAACEA3uaEOtoAAAAEAQAADwAAAAAAAAAAAAAAAAB4BAAAZHJzL2Rvd25yZXYueG1sUEsF&#10;BgAAAAAEAAQA8wAAAH8FAAAAAA==&#10;" fillcolor="#daedf3" strokeweight=".48pt">
                <v:textbox inset="0,0,0,0">
                  <w:txbxContent>
                    <w:p w14:paraId="5C353B58" w14:textId="77777777" w:rsidR="00D568EE" w:rsidRDefault="00000000">
                      <w:pPr>
                        <w:spacing w:before="19"/>
                        <w:ind w:left="6938" w:right="105" w:hanging="1061"/>
                        <w:jc w:val="right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ALLEGATO 1 - Relazione descrittiva</w:t>
                      </w:r>
                      <w:r>
                        <w:rPr>
                          <w:b/>
                          <w:color w:val="000000"/>
                          <w:spacing w:val="-5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dei</w:t>
                      </w:r>
                      <w:r>
                        <w:rPr>
                          <w:b/>
                          <w:color w:val="00000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contenuti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progettuali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AE5363" w14:textId="77777777" w:rsidR="00D568EE" w:rsidRDefault="00D568EE">
      <w:pPr>
        <w:pStyle w:val="Corpotesto"/>
        <w:spacing w:before="2"/>
        <w:rPr>
          <w:sz w:val="24"/>
        </w:rPr>
      </w:pPr>
    </w:p>
    <w:p w14:paraId="79C1D2CB" w14:textId="77777777" w:rsidR="00D568EE" w:rsidRDefault="00000000">
      <w:pPr>
        <w:pStyle w:val="Titolo1"/>
        <w:numPr>
          <w:ilvl w:val="0"/>
          <w:numId w:val="3"/>
        </w:numPr>
        <w:tabs>
          <w:tab w:val="left" w:pos="704"/>
        </w:tabs>
        <w:jc w:val="left"/>
      </w:pPr>
      <w:r>
        <w:t>DENOMINAZIONE</w:t>
      </w:r>
      <w:r>
        <w:rPr>
          <w:spacing w:val="-5"/>
        </w:rPr>
        <w:t xml:space="preserve"> </w:t>
      </w:r>
      <w:r>
        <w:t>PROGETTO</w:t>
      </w:r>
    </w:p>
    <w:p w14:paraId="1BC0A564" w14:textId="0B252859" w:rsidR="00D568EE" w:rsidRDefault="00621832">
      <w:pPr>
        <w:pStyle w:val="Corpotesto"/>
        <w:spacing w:before="9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EB91A1" wp14:editId="65AF24D7">
                <wp:simplePos x="0" y="0"/>
                <wp:positionH relativeFrom="page">
                  <wp:posOffset>842645</wp:posOffset>
                </wp:positionH>
                <wp:positionV relativeFrom="paragraph">
                  <wp:posOffset>75565</wp:posOffset>
                </wp:positionV>
                <wp:extent cx="5763895" cy="184785"/>
                <wp:effectExtent l="0" t="0" r="0" b="0"/>
                <wp:wrapTopAndBottom/>
                <wp:docPr id="173677900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84785"/>
                        </a:xfrm>
                        <a:custGeom>
                          <a:avLst/>
                          <a:gdLst>
                            <a:gd name="T0" fmla="+- 0 10404 1327"/>
                            <a:gd name="T1" fmla="*/ T0 w 9077"/>
                            <a:gd name="T2" fmla="+- 0 129 119"/>
                            <a:gd name="T3" fmla="*/ 129 h 291"/>
                            <a:gd name="T4" fmla="+- 0 10394 1327"/>
                            <a:gd name="T5" fmla="*/ T4 w 9077"/>
                            <a:gd name="T6" fmla="+- 0 129 119"/>
                            <a:gd name="T7" fmla="*/ 129 h 291"/>
                            <a:gd name="T8" fmla="+- 0 10394 1327"/>
                            <a:gd name="T9" fmla="*/ T8 w 9077"/>
                            <a:gd name="T10" fmla="+- 0 400 119"/>
                            <a:gd name="T11" fmla="*/ 400 h 291"/>
                            <a:gd name="T12" fmla="+- 0 1337 1327"/>
                            <a:gd name="T13" fmla="*/ T12 w 9077"/>
                            <a:gd name="T14" fmla="+- 0 400 119"/>
                            <a:gd name="T15" fmla="*/ 400 h 291"/>
                            <a:gd name="T16" fmla="+- 0 1337 1327"/>
                            <a:gd name="T17" fmla="*/ T16 w 9077"/>
                            <a:gd name="T18" fmla="+- 0 129 119"/>
                            <a:gd name="T19" fmla="*/ 129 h 291"/>
                            <a:gd name="T20" fmla="+- 0 1327 1327"/>
                            <a:gd name="T21" fmla="*/ T20 w 9077"/>
                            <a:gd name="T22" fmla="+- 0 129 119"/>
                            <a:gd name="T23" fmla="*/ 129 h 291"/>
                            <a:gd name="T24" fmla="+- 0 1327 1327"/>
                            <a:gd name="T25" fmla="*/ T24 w 9077"/>
                            <a:gd name="T26" fmla="+- 0 400 119"/>
                            <a:gd name="T27" fmla="*/ 400 h 291"/>
                            <a:gd name="T28" fmla="+- 0 1327 1327"/>
                            <a:gd name="T29" fmla="*/ T28 w 9077"/>
                            <a:gd name="T30" fmla="+- 0 409 119"/>
                            <a:gd name="T31" fmla="*/ 409 h 291"/>
                            <a:gd name="T32" fmla="+- 0 1337 1327"/>
                            <a:gd name="T33" fmla="*/ T32 w 9077"/>
                            <a:gd name="T34" fmla="+- 0 409 119"/>
                            <a:gd name="T35" fmla="*/ 409 h 291"/>
                            <a:gd name="T36" fmla="+- 0 1337 1327"/>
                            <a:gd name="T37" fmla="*/ T36 w 9077"/>
                            <a:gd name="T38" fmla="+- 0 409 119"/>
                            <a:gd name="T39" fmla="*/ 409 h 291"/>
                            <a:gd name="T40" fmla="+- 0 10394 1327"/>
                            <a:gd name="T41" fmla="*/ T40 w 9077"/>
                            <a:gd name="T42" fmla="+- 0 409 119"/>
                            <a:gd name="T43" fmla="*/ 409 h 291"/>
                            <a:gd name="T44" fmla="+- 0 10404 1327"/>
                            <a:gd name="T45" fmla="*/ T44 w 9077"/>
                            <a:gd name="T46" fmla="+- 0 409 119"/>
                            <a:gd name="T47" fmla="*/ 409 h 291"/>
                            <a:gd name="T48" fmla="+- 0 10404 1327"/>
                            <a:gd name="T49" fmla="*/ T48 w 9077"/>
                            <a:gd name="T50" fmla="+- 0 400 119"/>
                            <a:gd name="T51" fmla="*/ 400 h 291"/>
                            <a:gd name="T52" fmla="+- 0 10404 1327"/>
                            <a:gd name="T53" fmla="*/ T52 w 9077"/>
                            <a:gd name="T54" fmla="+- 0 129 119"/>
                            <a:gd name="T55" fmla="*/ 129 h 291"/>
                            <a:gd name="T56" fmla="+- 0 10404 1327"/>
                            <a:gd name="T57" fmla="*/ T56 w 9077"/>
                            <a:gd name="T58" fmla="+- 0 119 119"/>
                            <a:gd name="T59" fmla="*/ 119 h 291"/>
                            <a:gd name="T60" fmla="+- 0 10394 1327"/>
                            <a:gd name="T61" fmla="*/ T60 w 9077"/>
                            <a:gd name="T62" fmla="+- 0 119 119"/>
                            <a:gd name="T63" fmla="*/ 119 h 291"/>
                            <a:gd name="T64" fmla="+- 0 1337 1327"/>
                            <a:gd name="T65" fmla="*/ T64 w 9077"/>
                            <a:gd name="T66" fmla="+- 0 119 119"/>
                            <a:gd name="T67" fmla="*/ 119 h 291"/>
                            <a:gd name="T68" fmla="+- 0 1337 1327"/>
                            <a:gd name="T69" fmla="*/ T68 w 9077"/>
                            <a:gd name="T70" fmla="+- 0 119 119"/>
                            <a:gd name="T71" fmla="*/ 119 h 291"/>
                            <a:gd name="T72" fmla="+- 0 1327 1327"/>
                            <a:gd name="T73" fmla="*/ T72 w 9077"/>
                            <a:gd name="T74" fmla="+- 0 119 119"/>
                            <a:gd name="T75" fmla="*/ 119 h 291"/>
                            <a:gd name="T76" fmla="+- 0 1327 1327"/>
                            <a:gd name="T77" fmla="*/ T76 w 9077"/>
                            <a:gd name="T78" fmla="+- 0 129 119"/>
                            <a:gd name="T79" fmla="*/ 129 h 291"/>
                            <a:gd name="T80" fmla="+- 0 1337 1327"/>
                            <a:gd name="T81" fmla="*/ T80 w 9077"/>
                            <a:gd name="T82" fmla="+- 0 129 119"/>
                            <a:gd name="T83" fmla="*/ 129 h 291"/>
                            <a:gd name="T84" fmla="+- 0 1337 1327"/>
                            <a:gd name="T85" fmla="*/ T84 w 9077"/>
                            <a:gd name="T86" fmla="+- 0 129 119"/>
                            <a:gd name="T87" fmla="*/ 129 h 291"/>
                            <a:gd name="T88" fmla="+- 0 10394 1327"/>
                            <a:gd name="T89" fmla="*/ T88 w 9077"/>
                            <a:gd name="T90" fmla="+- 0 129 119"/>
                            <a:gd name="T91" fmla="*/ 129 h 291"/>
                            <a:gd name="T92" fmla="+- 0 10404 1327"/>
                            <a:gd name="T93" fmla="*/ T92 w 9077"/>
                            <a:gd name="T94" fmla="+- 0 129 119"/>
                            <a:gd name="T95" fmla="*/ 129 h 291"/>
                            <a:gd name="T96" fmla="+- 0 10404 1327"/>
                            <a:gd name="T97" fmla="*/ T96 w 9077"/>
                            <a:gd name="T98" fmla="+- 0 119 119"/>
                            <a:gd name="T99" fmla="*/ 11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291"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281"/>
                              </a:lnTo>
                              <a:lnTo>
                                <a:pt x="10" y="28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10" y="290"/>
                              </a:lnTo>
                              <a:lnTo>
                                <a:pt x="9067" y="290"/>
                              </a:lnTo>
                              <a:lnTo>
                                <a:pt x="9077" y="290"/>
                              </a:lnTo>
                              <a:lnTo>
                                <a:pt x="9077" y="281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BDDD" id="docshape6" o:spid="_x0000_s1026" style="position:absolute;margin-left:66.35pt;margin-top:5.95pt;width:453.85pt;height:14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nl2AUAAEgbAAAOAAAAZHJzL2Uyb0RvYy54bWysmdtu4zYQhu8L9B0IXbbYWOeDsc6i2MUW&#10;BbYHYNkHUGQ5NiqLqqjE2T59ZyjSoRiNJRTNhQ/Rb+qf+TgUD+8/vJwb9lz38iTanRfc+R6r20rs&#10;T+3jzvuTf36Xe0wOZbsvG9HWO+9bLb0P999/9/7SbetQHEWzr3sGjbRye+l23nEYuu1mI6tjfS7l&#10;nejqFi4eRH8uB/jaP272fXmB1s/NJvT9dHMR/b7rRVVLCf/9NF707lX7h0NdDb8fDrIeWLPzwNug&#10;Xnv1+oCvm/v35faxL7vjqdI2yv/g4lyeWrjptalP5VCyp/70pqnzqeqFFIfhrhLnjTgcTlWtYoBo&#10;At+J5uux7GoVCyRHdtc0yf+v2eq356/dHz1al90XUf0lISObSye31yv4RYKGPVx+FXtgWD4NQgX7&#10;cujP+EsIg72onH675rR+GVgF/0yyNMqLxGMVXAvyOMsTTPqm3JpfV09y+LkWqqXy+YscRiZ7+KQy&#10;umdteYbbcuB3ODeA58d3zGeBH/sxC6Iw0xCvusDoftgw7rMLK/zsjSg0orGxsGBBULgtRUYELQUg&#10;ObKwCFxRbETaVlTM24IcjPbRVkzYSo3olq3MiG7ZgsKbZIuyVRgd2soJW8E097EP+X+brsDOPGpm&#10;8xU4qY+ibB6jnX0ehJS1af4pa3b2aWtO+klrNgEepJQ1h8F8J4M8vnYMspeFUwLY72ezFtoMeEh2&#10;fwfCvLXQRkBbmxKgrdkMeEiVQDiFQACFsn/NGgk0dAiQWbMZ8JAqg2gKIfbnRw0bAWpmyyByCFB9&#10;LbIZ8Igqg2gKgbJmI6CtTQkEpDWbAY+oMoimEChrNgLSWjwlEPjUsBbbEHhM1UE8pUB4i20GtLcp&#10;AvoBFdsUeEwVQjzFQHmzIdDepgxueLMx8JiqhGTKgSjSxIZAFmkyZUB7S2wMPKFKIXE4zI9tiQ2B&#10;HNuSKYMb3mwMPKFqIXE4BLMjSGJDgAft/AiSThnQtZDaGHhK1ULqcJj3ltoQaG8OA2oISW0KPKVK&#10;IXUwENZsBrQ1BwFpzYbAU6oSMofCvLXMRkBayxwC1OMqsxnwjCqEzIFAWLMR0NYcAqQ1mwHPqDrI&#10;HAjzNZrZCMgazR0CFNDcZsBzqgxyB8K8tdxGQFtzCJDWbAY8p8ogdyAQ1mwEtDWHAPkkzW0IPKfq&#10;oHAozHuD5dPrtI30VjgIyKVeYVPgBVUIhYOB8GZDoL05DGhvNgZeUJVQOBzmi7SwIUyKFFbSj2at&#10;XB7N8rl6afX6GT6xEndjfLVm74TEtToHDrAg55FejIMKF9uEGBKDYrWIhvvdFoNTFMNicFzn31YH&#10;QFDJzbbAghySquRqrb7oBVdDKIeFzBozoQ503FNYbl2HGq0LFWfyaCZaF2qkQ43WhYoTXmwd5qpr&#10;QsU5qJKvgxrrUGFGt6Z1nKlh6zDJWiXXocK8Z40c5zPYOkxFVsl1qOm6UFMdKjyy17SOz2I0k60L&#10;FXaiRvm6UPGZha3D42aNGdhcG+XrQsWhHVsfN7UW+zuOtkq+LtRChwpjl+V9vIsenHrYoHW3ZnuP&#10;wdbsA/6m3HblgGOa+cguO0/t5rHjzsO9OLxwFs81F0oy4Ng2CsAo7FqNN35VNO1UCX0CQ7oqzXXz&#10;3ukWtS4EHmOTRmDeRyHuk0FzK2ULdx3bWiVauqG2Bc/oNe4XZIVvsrEo1L09XC1cyO9btCb/VSNk&#10;DcHd6A4m+MXeYISmbfM+YXxbNCZ8jWaBr+5RC6orkkWdJrJW50Zg0gxVjKWpNvKvNYqlbW3mS9Gc&#10;9p9PTYNUZP/48LHp2XOJJzHqT/fFiaxR05BW4M9MV9UHEngGgec6cvsg9t/gPKIX43EOHD/Bh6Po&#10;//HYBY5ydp78+6nsa481v7RwVlIEMW4bDepLnGS4ldrbVx7sK2VbQVM7b/Bg2oQfPw7jedFT158e&#10;j3CncdRpxU9wDnI44XGFOjAZXekvcFyjcqOPlvA8yP6uVK8HYPf/AgAA//8DAFBLAwQUAAYACAAA&#10;ACEAI5pFj98AAAAKAQAADwAAAGRycy9kb3ducmV2LnhtbEyPwU7DMAyG70i8Q2QkLoglLRWw0nRC&#10;SEOCC2Jw4Ji1blPROG2TbuXt8U5w8y9/+v252CyuFwecQudJQ7JSIJAqX3fUavj82F7fgwjRUG16&#10;T6jhBwNsyvOzwuS1P9I7HnaxFVxCITcabIxDLmWoLDoTVn5A4l3jJ2cix6mV9WSOXO56mSp1K53p&#10;iC9YM+CTxep7NzsNY/rSrNtxTOzz61Vo5u1b7L6k1pcXy+MDiIhL/IPhpM/qULLT3s9UB9Fzvknv&#10;GOUhWYM4ASpTGYi9hixRIMtC/n+h/AUAAP//AwBQSwECLQAUAAYACAAAACEAtoM4kv4AAADhAQAA&#10;EwAAAAAAAAAAAAAAAAAAAAAAW0NvbnRlbnRfVHlwZXNdLnhtbFBLAQItABQABgAIAAAAIQA4/SH/&#10;1gAAAJQBAAALAAAAAAAAAAAAAAAAAC8BAABfcmVscy8ucmVsc1BLAQItABQABgAIAAAAIQCA8Enl&#10;2AUAAEgbAAAOAAAAAAAAAAAAAAAAAC4CAABkcnMvZTJvRG9jLnhtbFBLAQItABQABgAIAAAAIQAj&#10;mkWP3wAAAAoBAAAPAAAAAAAAAAAAAAAAADIIAABkcnMvZG93bnJldi54bWxQSwUGAAAAAAQABADz&#10;AAAAPgkAAAAA&#10;" path="m9077,10r-10,l9067,281,10,281,10,10,,10,,281r,9l10,290r9057,l9077,290r,-9l9077,10xm9077,r-10,l10,,,,,10r10,l9067,10r10,l9077,xe" fillcolor="black" stroked="f">
                <v:path arrowok="t" o:connecttype="custom" o:connectlocs="5763895,81915;5757545,81915;5757545,254000;6350,254000;6350,81915;0,81915;0,254000;0,259715;6350,259715;6350,259715;5757545,259715;5763895,259715;5763895,254000;5763895,81915;5763895,75565;5757545,75565;6350,75565;6350,75565;0,75565;0,81915;6350,81915;6350,81915;5757545,81915;5763895,81915;5763895,75565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4895B9AE" w14:textId="77777777" w:rsidR="00D568EE" w:rsidRDefault="00D568EE">
      <w:pPr>
        <w:pStyle w:val="Corpotesto"/>
        <w:rPr>
          <w:b/>
          <w:sz w:val="20"/>
        </w:rPr>
      </w:pPr>
    </w:p>
    <w:p w14:paraId="33012593" w14:textId="77777777" w:rsidR="00D568EE" w:rsidRDefault="00D568EE">
      <w:pPr>
        <w:pStyle w:val="Corpotesto"/>
        <w:spacing w:before="2"/>
        <w:rPr>
          <w:b/>
          <w:sz w:val="19"/>
        </w:rPr>
      </w:pPr>
    </w:p>
    <w:p w14:paraId="4E0B3851" w14:textId="77777777" w:rsidR="00D568EE" w:rsidRDefault="00000000">
      <w:pPr>
        <w:pStyle w:val="Paragrafoelenco"/>
        <w:numPr>
          <w:ilvl w:val="0"/>
          <w:numId w:val="3"/>
        </w:numPr>
        <w:tabs>
          <w:tab w:val="left" w:pos="514"/>
        </w:tabs>
        <w:spacing w:before="56"/>
        <w:ind w:left="513"/>
        <w:jc w:val="left"/>
        <w:rPr>
          <w:b/>
        </w:rPr>
      </w:pPr>
      <w:bookmarkStart w:id="25" w:name="1._DESCRIZIONE,_LOCALIZZAZIONE_E_FINALIT"/>
      <w:bookmarkEnd w:id="25"/>
      <w:r>
        <w:rPr>
          <w:b/>
          <w:spacing w:val="-1"/>
        </w:rPr>
        <w:t>DESCRIZIONE,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LOCALIZZAZIONE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FINALITÀ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PROGETT</w:t>
      </w:r>
      <w:bookmarkStart w:id="26" w:name="2."/>
      <w:bookmarkEnd w:id="26"/>
      <w:r>
        <w:rPr>
          <w:b/>
        </w:rPr>
        <w:t>O</w:t>
      </w:r>
    </w:p>
    <w:p w14:paraId="1F7C52F2" w14:textId="237E48CE" w:rsidR="00D568EE" w:rsidRDefault="00621832">
      <w:pPr>
        <w:pStyle w:val="Corpotesto"/>
        <w:spacing w:before="11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3E9B31" wp14:editId="77D78E62">
                <wp:simplePos x="0" y="0"/>
                <wp:positionH relativeFrom="page">
                  <wp:posOffset>842645</wp:posOffset>
                </wp:positionH>
                <wp:positionV relativeFrom="paragraph">
                  <wp:posOffset>76835</wp:posOffset>
                </wp:positionV>
                <wp:extent cx="5799455" cy="242570"/>
                <wp:effectExtent l="0" t="0" r="0" b="0"/>
                <wp:wrapTopAndBottom/>
                <wp:docPr id="39648413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9455" cy="242570"/>
                        </a:xfrm>
                        <a:custGeom>
                          <a:avLst/>
                          <a:gdLst>
                            <a:gd name="T0" fmla="+- 0 10450 1327"/>
                            <a:gd name="T1" fmla="*/ T0 w 9133"/>
                            <a:gd name="T2" fmla="+- 0 121 121"/>
                            <a:gd name="T3" fmla="*/ 121 h 382"/>
                            <a:gd name="T4" fmla="+- 0 1337 1327"/>
                            <a:gd name="T5" fmla="*/ T4 w 9133"/>
                            <a:gd name="T6" fmla="+- 0 121 121"/>
                            <a:gd name="T7" fmla="*/ 121 h 382"/>
                            <a:gd name="T8" fmla="+- 0 1337 1327"/>
                            <a:gd name="T9" fmla="*/ T8 w 9133"/>
                            <a:gd name="T10" fmla="+- 0 121 121"/>
                            <a:gd name="T11" fmla="*/ 121 h 382"/>
                            <a:gd name="T12" fmla="+- 0 1327 1327"/>
                            <a:gd name="T13" fmla="*/ T12 w 9133"/>
                            <a:gd name="T14" fmla="+- 0 121 121"/>
                            <a:gd name="T15" fmla="*/ 121 h 382"/>
                            <a:gd name="T16" fmla="+- 0 1327 1327"/>
                            <a:gd name="T17" fmla="*/ T16 w 9133"/>
                            <a:gd name="T18" fmla="+- 0 131 121"/>
                            <a:gd name="T19" fmla="*/ 131 h 382"/>
                            <a:gd name="T20" fmla="+- 0 1327 1327"/>
                            <a:gd name="T21" fmla="*/ T20 w 9133"/>
                            <a:gd name="T22" fmla="+- 0 493 121"/>
                            <a:gd name="T23" fmla="*/ 493 h 382"/>
                            <a:gd name="T24" fmla="+- 0 1327 1327"/>
                            <a:gd name="T25" fmla="*/ T24 w 9133"/>
                            <a:gd name="T26" fmla="+- 0 503 121"/>
                            <a:gd name="T27" fmla="*/ 503 h 382"/>
                            <a:gd name="T28" fmla="+- 0 1337 1327"/>
                            <a:gd name="T29" fmla="*/ T28 w 9133"/>
                            <a:gd name="T30" fmla="+- 0 503 121"/>
                            <a:gd name="T31" fmla="*/ 503 h 382"/>
                            <a:gd name="T32" fmla="+- 0 1337 1327"/>
                            <a:gd name="T33" fmla="*/ T32 w 9133"/>
                            <a:gd name="T34" fmla="+- 0 503 121"/>
                            <a:gd name="T35" fmla="*/ 503 h 382"/>
                            <a:gd name="T36" fmla="+- 0 10450 1327"/>
                            <a:gd name="T37" fmla="*/ T36 w 9133"/>
                            <a:gd name="T38" fmla="+- 0 503 121"/>
                            <a:gd name="T39" fmla="*/ 503 h 382"/>
                            <a:gd name="T40" fmla="+- 0 10450 1327"/>
                            <a:gd name="T41" fmla="*/ T40 w 9133"/>
                            <a:gd name="T42" fmla="+- 0 493 121"/>
                            <a:gd name="T43" fmla="*/ 493 h 382"/>
                            <a:gd name="T44" fmla="+- 0 1337 1327"/>
                            <a:gd name="T45" fmla="*/ T44 w 9133"/>
                            <a:gd name="T46" fmla="+- 0 493 121"/>
                            <a:gd name="T47" fmla="*/ 493 h 382"/>
                            <a:gd name="T48" fmla="+- 0 1337 1327"/>
                            <a:gd name="T49" fmla="*/ T48 w 9133"/>
                            <a:gd name="T50" fmla="+- 0 131 121"/>
                            <a:gd name="T51" fmla="*/ 131 h 382"/>
                            <a:gd name="T52" fmla="+- 0 10450 1327"/>
                            <a:gd name="T53" fmla="*/ T52 w 9133"/>
                            <a:gd name="T54" fmla="+- 0 131 121"/>
                            <a:gd name="T55" fmla="*/ 131 h 382"/>
                            <a:gd name="T56" fmla="+- 0 10450 1327"/>
                            <a:gd name="T57" fmla="*/ T56 w 9133"/>
                            <a:gd name="T58" fmla="+- 0 121 121"/>
                            <a:gd name="T59" fmla="*/ 121 h 382"/>
                            <a:gd name="T60" fmla="+- 0 10459 1327"/>
                            <a:gd name="T61" fmla="*/ T60 w 9133"/>
                            <a:gd name="T62" fmla="+- 0 121 121"/>
                            <a:gd name="T63" fmla="*/ 121 h 382"/>
                            <a:gd name="T64" fmla="+- 0 10450 1327"/>
                            <a:gd name="T65" fmla="*/ T64 w 9133"/>
                            <a:gd name="T66" fmla="+- 0 121 121"/>
                            <a:gd name="T67" fmla="*/ 121 h 382"/>
                            <a:gd name="T68" fmla="+- 0 10450 1327"/>
                            <a:gd name="T69" fmla="*/ T68 w 9133"/>
                            <a:gd name="T70" fmla="+- 0 131 121"/>
                            <a:gd name="T71" fmla="*/ 131 h 382"/>
                            <a:gd name="T72" fmla="+- 0 10450 1327"/>
                            <a:gd name="T73" fmla="*/ T72 w 9133"/>
                            <a:gd name="T74" fmla="+- 0 493 121"/>
                            <a:gd name="T75" fmla="*/ 493 h 382"/>
                            <a:gd name="T76" fmla="+- 0 10450 1327"/>
                            <a:gd name="T77" fmla="*/ T76 w 9133"/>
                            <a:gd name="T78" fmla="+- 0 503 121"/>
                            <a:gd name="T79" fmla="*/ 503 h 382"/>
                            <a:gd name="T80" fmla="+- 0 10459 1327"/>
                            <a:gd name="T81" fmla="*/ T80 w 9133"/>
                            <a:gd name="T82" fmla="+- 0 503 121"/>
                            <a:gd name="T83" fmla="*/ 503 h 382"/>
                            <a:gd name="T84" fmla="+- 0 10459 1327"/>
                            <a:gd name="T85" fmla="*/ T84 w 9133"/>
                            <a:gd name="T86" fmla="+- 0 493 121"/>
                            <a:gd name="T87" fmla="*/ 493 h 382"/>
                            <a:gd name="T88" fmla="+- 0 10459 1327"/>
                            <a:gd name="T89" fmla="*/ T88 w 9133"/>
                            <a:gd name="T90" fmla="+- 0 131 121"/>
                            <a:gd name="T91" fmla="*/ 131 h 382"/>
                            <a:gd name="T92" fmla="+- 0 10459 1327"/>
                            <a:gd name="T93" fmla="*/ T92 w 9133"/>
                            <a:gd name="T94" fmla="+- 0 121 121"/>
                            <a:gd name="T95" fmla="*/ 121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133" h="382">
                              <a:moveTo>
                                <a:pt x="912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2"/>
                              </a:lnTo>
                              <a:lnTo>
                                <a:pt x="0" y="382"/>
                              </a:lnTo>
                              <a:lnTo>
                                <a:pt x="10" y="382"/>
                              </a:lnTo>
                              <a:lnTo>
                                <a:pt x="9123" y="382"/>
                              </a:lnTo>
                              <a:lnTo>
                                <a:pt x="9123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9123" y="10"/>
                              </a:lnTo>
                              <a:lnTo>
                                <a:pt x="9123" y="0"/>
                              </a:lnTo>
                              <a:close/>
                              <a:moveTo>
                                <a:pt x="9132" y="0"/>
                              </a:moveTo>
                              <a:lnTo>
                                <a:pt x="9123" y="0"/>
                              </a:lnTo>
                              <a:lnTo>
                                <a:pt x="9123" y="10"/>
                              </a:lnTo>
                              <a:lnTo>
                                <a:pt x="9123" y="372"/>
                              </a:lnTo>
                              <a:lnTo>
                                <a:pt x="9123" y="382"/>
                              </a:lnTo>
                              <a:lnTo>
                                <a:pt x="9132" y="382"/>
                              </a:lnTo>
                              <a:lnTo>
                                <a:pt x="9132" y="372"/>
                              </a:lnTo>
                              <a:lnTo>
                                <a:pt x="9132" y="10"/>
                              </a:lnTo>
                              <a:lnTo>
                                <a:pt x="9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E885" id="docshape7" o:spid="_x0000_s1026" style="position:absolute;margin-left:66.35pt;margin-top:6.05pt;width:456.65pt;height:19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WywUAAIUaAAAOAAAAZHJzL2Uyb0RvYy54bWysmdtu4zYQhu8L9B0IXbbY2DpLRpxFsYst&#10;CmwPwLIPIMtybFQWVUmJs336naEkZ8hqYqJoLnyIfo9+zsfhSffvX861eK66/qSareffrT1RNaXa&#10;n5rHrfen/PQu80Q/FM2+qFVTbb2vVe+9f/j+u/tLu6kCdVT1vuoEBGn6zaXdesdhaDerVV8eq3PR&#10;36m2auDiQXXnYoCv3eNq3xUXiH6uV8F6nawuqtu3nSqrvof/fhwveg86/uFQlcPvh0NfDaLeeuBt&#10;0K+dft3h6+rhvtg8dkV7PJWTjeI/uDgXpwZueg31sRgK8dSd/hXqfCo71avDcFeq80odDqey0m2A&#10;1vhrqzVfjkVb6bZAcvr2mqb+/wtb/vb8pf2jQ+t9+1mVf/WQkdWl7TfXK/ilB43YXX5Ve2BYPA1K&#10;N/bl0J3xl9AM8aJz+vWa0+plECX8M07zPIpjT5RwLYiCONVJXxWb+dflUz/8XCkdqXj+3A8jkz18&#10;0hndi6Y4w20l8Duca8Dz4zuxFv46iuE1DNIJ4lXnz7ofVkKuxUXkfhjaomAWjcECX/iBb4vCWQSR&#10;4LI4ijALbFE0i8ZIYZguuoIUjO7RVcS4SmbRW67SWfSWK6g7mizOVT7L0FXGuPKtzC8ny6d5Z7Pl&#10;W4kHfovp8mnupR9w1qzsM9Zo8nlrVvZZaxSA9BPOmo1gsYv5lIAfMn0ssAhw1qALk14WsJ3fhBDl&#10;4VLvDygC1Cx2/8AiwFqjDGTAVUBgQojXy9YoAtQsW7MJMKUZUAYy4MogNCEw1kKKgLUWmgRggFou&#10;Axi4CNCQK4PQhMBZowh4ayYBfpwNKQQZcnUQmhQ4b5QB6y0yEfDeIkpBRlwhRCYGphAiCoEthMhk&#10;wCKNKAUZcYUQmRg4a5QBb81EwFujEGTEFUJsUYBRa2HyjCkCdmSLTQI80ZhCkDFXCbFNYdkbZcB7&#10;MxG84Y1SkDFXCbGFYXmyiikEdrJKLAawGsoXJ9KEYpAJVwmJxWHZW0Ih8N4sBuxKLaEYZMKVQmJx&#10;YLxRCLw3iwHvjWKQCVcLsJw1F1qL/S2lENj+lloMWG8pxSBTrhZSkwMzhKQUAjuEpBYD3hvFIFOu&#10;FlKTAzMrpBQCOytkFgPwtlwLGcUgM64WYI1PmTLeMgqB92YywDGE8UYxyIyrhczkwDDNKASWaWYy&#10;eMMbxSAzrhZyi8PyvJBTCGwt5CYD3ltOMcicq4Xc4rA8huQUgjGGwIb1cd6SFsd5l1q+NNM2FT6J&#10;Ag891npr3Koet8QS2gr7Xqm3nxACVLinZcRwcxTrDe1NMSBBMey6cMd+KzRup7Q8dpND/9Hy3EmO&#10;2w6Uw47BxUwwNXTcut/0jstzjA4ra5fouGTWcrem4ipWy92aigtLlMOa0MUMLva03A1qNDUV1k4u&#10;0XFNhNHhfMVJPjUVVhguclw5YHSY9J3kU1MTt6YmU1NhanSJjlMemoHZykk+NRUmEBc5TgwYHcZ0&#10;J/nUVBhmneRTU2Hkc5HjiIZmYDAi8rFMptGmg4NN+0iz8wQcae7wN8WmLQYcpOaP4rL19CmYOG49&#10;PMPCC2f1XEmlJQMOVrmPO36483xC9yqoGyrE8yAimy/O762O5q6BcGM75wDzOw0UwuLIQTUez0Gu&#10;5hjz+xhrcj6d4rGyaybchTfszTd2k93IyNWeq85OcFmrvtL95BXxmCDoJDDxErivAjOTVw92bEbm&#10;avUW5+t9b6OZWuIuvAHnmpubbbFyOKdkTjv0O6xPPW1fCxXrm5yE96o+7T+d6hrrs+8edx/qTjwX&#10;+BhD/03FYMhqvbhoFP5srpXpNB8P8PGhSL/Zqf1XOMzv1PgsBJ7dwIej6v7xxAWeg2y9/u+noqs8&#10;Uf/SwIOG3I/w0GXQX6I4xZPIjl7Z0StFU0KorTd4sBjCjx+G8WHLU9udHo9wJ18PPY36CR4iHE54&#10;1q+fNoyupi/wrEPnZnougw9T6Heten169PANAAD//wMAUEsDBBQABgAIAAAAIQBhA3lX3AAAAAoB&#10;AAAPAAAAZHJzL2Rvd25yZXYueG1sTI/LTsMwEEX3lfgHa5DYtU5TmpYQp0JILEFqyoadEw9xhF+K&#10;3Sb9e6Yr2M3VHN1HdZitYRcc4+CdgPUqA4au82pwvYDP09tyDywm6ZQ03qGAK0Y41HeLSpbKT+6I&#10;lyb1jExcLKUAnVIoOY+dRivjygd09Pv2o5WJ5NhzNcqJzK3heZYV3MrBUYKWAV81dj/N2Qpop+7p&#10;qoN5D/3Hrthv47HBLy3Ew/388gws4Zz+YLjVp+pQU6fWn52KzJDe5DtC6cjXwG5A9ljQulbANtsA&#10;ryv+f0L9CwAA//8DAFBLAQItABQABgAIAAAAIQC2gziS/gAAAOEBAAATAAAAAAAAAAAAAAAAAAAA&#10;AABbQ29udGVudF9UeXBlc10ueG1sUEsBAi0AFAAGAAgAAAAhADj9If/WAAAAlAEAAAsAAAAAAAAA&#10;AAAAAAAALwEAAF9yZWxzLy5yZWxzUEsBAi0AFAAGAAgAAAAhAIXOiJbLBQAAhRoAAA4AAAAAAAAA&#10;AAAAAAAALgIAAGRycy9lMm9Eb2MueG1sUEsBAi0AFAAGAAgAAAAhAGEDeVfcAAAACgEAAA8AAAAA&#10;AAAAAAAAAAAAJQgAAGRycy9kb3ducmV2LnhtbFBLBQYAAAAABAAEAPMAAAAuCQAAAAA=&#10;" path="m9123,l10,,,,,10,,372r,10l10,382r9113,l9123,372,10,372,10,10r9113,l9123,xm9132,r-9,l9123,10r,362l9123,382r9,l9132,372r,-362l9132,xe" fillcolor="black" stroked="f">
                <v:path arrowok="t" o:connecttype="custom" o:connectlocs="5793105,76835;6350,76835;6350,76835;0,76835;0,83185;0,313055;0,319405;6350,319405;6350,319405;5793105,319405;5793105,313055;6350,313055;6350,83185;5793105,83185;5793105,76835;5798820,76835;5793105,76835;5793105,83185;5793105,313055;5793105,319405;5798820,319405;5798820,313055;5798820,83185;5798820,76835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7F86C761" w14:textId="77777777" w:rsidR="00D568EE" w:rsidRDefault="00D568EE">
      <w:pPr>
        <w:pStyle w:val="Corpotesto"/>
        <w:rPr>
          <w:b/>
          <w:sz w:val="20"/>
        </w:rPr>
      </w:pPr>
    </w:p>
    <w:p w14:paraId="709BE0A7" w14:textId="77777777" w:rsidR="00D568EE" w:rsidRDefault="00D568EE">
      <w:pPr>
        <w:pStyle w:val="Corpotesto"/>
        <w:spacing w:before="3"/>
        <w:rPr>
          <w:b/>
          <w:sz w:val="19"/>
        </w:rPr>
      </w:pPr>
    </w:p>
    <w:p w14:paraId="27064FCB" w14:textId="77777777" w:rsidR="00D568EE" w:rsidRDefault="00000000">
      <w:pPr>
        <w:pStyle w:val="Paragrafoelenco"/>
        <w:numPr>
          <w:ilvl w:val="0"/>
          <w:numId w:val="3"/>
        </w:numPr>
        <w:tabs>
          <w:tab w:val="left" w:pos="704"/>
        </w:tabs>
        <w:spacing w:before="0"/>
        <w:ind w:left="702" w:right="538" w:hanging="360"/>
        <w:jc w:val="left"/>
      </w:pPr>
      <w:r>
        <w:rPr>
          <w:b/>
        </w:rPr>
        <w:t xml:space="preserve">DESCRIZIONE DEL PIANO DI RICERCA, DI MONITORAGGIO E DI MAPPATURA DETTAGLIATO </w:t>
      </w:r>
      <w:r>
        <w:t>(attività</w:t>
      </w:r>
      <w:r>
        <w:rPr>
          <w:spacing w:val="-47"/>
        </w:rPr>
        <w:t xml:space="preserve"> </w:t>
      </w:r>
      <w:r>
        <w:t>da svolgere, azioni/operazioni da eseguire, obiettivi e scopi di ciascuna attività/azione, tempi di</w:t>
      </w:r>
      <w:r>
        <w:rPr>
          <w:spacing w:val="1"/>
        </w:rPr>
        <w:t xml:space="preserve"> </w:t>
      </w:r>
      <w:r>
        <w:t>esecuzione,</w:t>
      </w:r>
      <w:r>
        <w:rPr>
          <w:spacing w:val="-3"/>
        </w:rPr>
        <w:t xml:space="preserve"> </w:t>
      </w:r>
      <w:r>
        <w:t>modalità di attuazione, etc.)</w:t>
      </w:r>
    </w:p>
    <w:p w14:paraId="382FF297" w14:textId="1347D5DF" w:rsidR="00D568EE" w:rsidRDefault="00621832">
      <w:pPr>
        <w:pStyle w:val="Corpotesto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D46824" wp14:editId="18F53D92">
                <wp:simplePos x="0" y="0"/>
                <wp:positionH relativeFrom="page">
                  <wp:posOffset>900430</wp:posOffset>
                </wp:positionH>
                <wp:positionV relativeFrom="paragraph">
                  <wp:posOffset>77470</wp:posOffset>
                </wp:positionV>
                <wp:extent cx="5906135" cy="241300"/>
                <wp:effectExtent l="0" t="0" r="0" b="0"/>
                <wp:wrapTopAndBottom/>
                <wp:docPr id="13733615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241300"/>
                        </a:xfrm>
                        <a:custGeom>
                          <a:avLst/>
                          <a:gdLst>
                            <a:gd name="T0" fmla="+- 0 10718 1418"/>
                            <a:gd name="T1" fmla="*/ T0 w 9301"/>
                            <a:gd name="T2" fmla="+- 0 122 122"/>
                            <a:gd name="T3" fmla="*/ 122 h 380"/>
                            <a:gd name="T4" fmla="+- 0 10709 1418"/>
                            <a:gd name="T5" fmla="*/ T4 w 9301"/>
                            <a:gd name="T6" fmla="+- 0 122 122"/>
                            <a:gd name="T7" fmla="*/ 122 h 380"/>
                            <a:gd name="T8" fmla="+- 0 10709 1418"/>
                            <a:gd name="T9" fmla="*/ T8 w 9301"/>
                            <a:gd name="T10" fmla="+- 0 131 122"/>
                            <a:gd name="T11" fmla="*/ 131 h 380"/>
                            <a:gd name="T12" fmla="+- 0 10709 1418"/>
                            <a:gd name="T13" fmla="*/ T12 w 9301"/>
                            <a:gd name="T14" fmla="+- 0 491 122"/>
                            <a:gd name="T15" fmla="*/ 491 h 380"/>
                            <a:gd name="T16" fmla="+- 0 1428 1418"/>
                            <a:gd name="T17" fmla="*/ T16 w 9301"/>
                            <a:gd name="T18" fmla="+- 0 491 122"/>
                            <a:gd name="T19" fmla="*/ 491 h 380"/>
                            <a:gd name="T20" fmla="+- 0 1428 1418"/>
                            <a:gd name="T21" fmla="*/ T20 w 9301"/>
                            <a:gd name="T22" fmla="+- 0 131 122"/>
                            <a:gd name="T23" fmla="*/ 131 h 380"/>
                            <a:gd name="T24" fmla="+- 0 10709 1418"/>
                            <a:gd name="T25" fmla="*/ T24 w 9301"/>
                            <a:gd name="T26" fmla="+- 0 131 122"/>
                            <a:gd name="T27" fmla="*/ 131 h 380"/>
                            <a:gd name="T28" fmla="+- 0 10709 1418"/>
                            <a:gd name="T29" fmla="*/ T28 w 9301"/>
                            <a:gd name="T30" fmla="+- 0 122 122"/>
                            <a:gd name="T31" fmla="*/ 122 h 380"/>
                            <a:gd name="T32" fmla="+- 0 1428 1418"/>
                            <a:gd name="T33" fmla="*/ T32 w 9301"/>
                            <a:gd name="T34" fmla="+- 0 122 122"/>
                            <a:gd name="T35" fmla="*/ 122 h 380"/>
                            <a:gd name="T36" fmla="+- 0 1418 1418"/>
                            <a:gd name="T37" fmla="*/ T36 w 9301"/>
                            <a:gd name="T38" fmla="+- 0 122 122"/>
                            <a:gd name="T39" fmla="*/ 122 h 380"/>
                            <a:gd name="T40" fmla="+- 0 1418 1418"/>
                            <a:gd name="T41" fmla="*/ T40 w 9301"/>
                            <a:gd name="T42" fmla="+- 0 131 122"/>
                            <a:gd name="T43" fmla="*/ 131 h 380"/>
                            <a:gd name="T44" fmla="+- 0 1418 1418"/>
                            <a:gd name="T45" fmla="*/ T44 w 9301"/>
                            <a:gd name="T46" fmla="+- 0 491 122"/>
                            <a:gd name="T47" fmla="*/ 491 h 380"/>
                            <a:gd name="T48" fmla="+- 0 1418 1418"/>
                            <a:gd name="T49" fmla="*/ T48 w 9301"/>
                            <a:gd name="T50" fmla="+- 0 501 122"/>
                            <a:gd name="T51" fmla="*/ 501 h 380"/>
                            <a:gd name="T52" fmla="+- 0 1428 1418"/>
                            <a:gd name="T53" fmla="*/ T52 w 9301"/>
                            <a:gd name="T54" fmla="+- 0 501 122"/>
                            <a:gd name="T55" fmla="*/ 501 h 380"/>
                            <a:gd name="T56" fmla="+- 0 10709 1418"/>
                            <a:gd name="T57" fmla="*/ T56 w 9301"/>
                            <a:gd name="T58" fmla="+- 0 501 122"/>
                            <a:gd name="T59" fmla="*/ 501 h 380"/>
                            <a:gd name="T60" fmla="+- 0 10718 1418"/>
                            <a:gd name="T61" fmla="*/ T60 w 9301"/>
                            <a:gd name="T62" fmla="+- 0 501 122"/>
                            <a:gd name="T63" fmla="*/ 501 h 380"/>
                            <a:gd name="T64" fmla="+- 0 10718 1418"/>
                            <a:gd name="T65" fmla="*/ T64 w 9301"/>
                            <a:gd name="T66" fmla="+- 0 491 122"/>
                            <a:gd name="T67" fmla="*/ 491 h 380"/>
                            <a:gd name="T68" fmla="+- 0 10718 1418"/>
                            <a:gd name="T69" fmla="*/ T68 w 9301"/>
                            <a:gd name="T70" fmla="+- 0 131 122"/>
                            <a:gd name="T71" fmla="*/ 131 h 380"/>
                            <a:gd name="T72" fmla="+- 0 10718 1418"/>
                            <a:gd name="T73" fmla="*/ T72 w 9301"/>
                            <a:gd name="T74" fmla="+- 0 122 122"/>
                            <a:gd name="T75" fmla="*/ 122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01" h="380">
                              <a:moveTo>
                                <a:pt x="9300" y="0"/>
                              </a:moveTo>
                              <a:lnTo>
                                <a:pt x="9291" y="0"/>
                              </a:lnTo>
                              <a:lnTo>
                                <a:pt x="9291" y="9"/>
                              </a:lnTo>
                              <a:lnTo>
                                <a:pt x="9291" y="369"/>
                              </a:lnTo>
                              <a:lnTo>
                                <a:pt x="10" y="369"/>
                              </a:lnTo>
                              <a:lnTo>
                                <a:pt x="10" y="9"/>
                              </a:lnTo>
                              <a:lnTo>
                                <a:pt x="9291" y="9"/>
                              </a:lnTo>
                              <a:lnTo>
                                <a:pt x="929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9"/>
                              </a:lnTo>
                              <a:lnTo>
                                <a:pt x="0" y="379"/>
                              </a:lnTo>
                              <a:lnTo>
                                <a:pt x="10" y="379"/>
                              </a:lnTo>
                              <a:lnTo>
                                <a:pt x="9291" y="379"/>
                              </a:lnTo>
                              <a:lnTo>
                                <a:pt x="9300" y="379"/>
                              </a:lnTo>
                              <a:lnTo>
                                <a:pt x="9300" y="369"/>
                              </a:lnTo>
                              <a:lnTo>
                                <a:pt x="9300" y="9"/>
                              </a:lnTo>
                              <a:lnTo>
                                <a:pt x="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5E8E" id="docshape8" o:spid="_x0000_s1026" style="position:absolute;margin-left:70.9pt;margin-top:6.1pt;width:465.05pt;height:1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1IFwUAAAQWAAAOAAAAZHJzL2Uyb0RvYy54bWysmG+PozYQxt9X6neweNnqNvxnE232VN3p&#10;qkrX9qSjH8AhkKASTG12s9dPfzMG54zLsLTqvshC/MQ8nh8zmHl4+3Jp2HMpVS3avRfc+R4r20Ic&#10;6/a09/7IP7y595jqeXvkjWjLvfelVN7bx++/e7h2uzIUZ9EcS8lgklbtrt3eO/d9t9tsVHEuL1zd&#10;ia5sYbAS8sJ7OJWnzVHyK8x+aTah76ebq5DHToqiVAq+fT8Meo96/qoqi/73qlJlz5q9B956/Sn1&#10;5wE/N48PfHeSvDvXxWiD/wcXF163cNHbVO95z9mTrP8x1aUupFCi6u8KcdmIqqqLUq8BVhP4zmo+&#10;n3lX6rVAcFR3C5P6/6Ytfnv+3H2SaF11H0Xxp4KIbK6d2t1G8ESBhh2uv4ojMORPvdCLfankBX8J&#10;y2AvOqZfbjEtX3pWwJfJ1k+DKPFYAWNhHES+DvqG78yviyfV/1wKPRN//qj6gckRjnREj6zlF7hs&#10;DvyqSwN4fnzDfBb4WXDPgji4HyHedIHR/bBhuc+ubBv5gSsKjWiYLAxZEIauKDIimAmG2ZlF9+ae&#10;uV0uNiJjy9/O2oIYDPbRVkzYSo1oyVZmREu2IPGm0SJsbY0Obd0TtgIn9lEwF67AjnwAmtl4BU7o&#10;/YxwFtjhz4OQ8jYFEG/nvdnhR828Nyf+cUjcYjaCPEgpa1MIlDUbAWktdBBQ1kIbQh6S979DYZ5o&#10;aCMgiYZTApCZBNHQhpCHVBKEDgXCm82A9jZFsODNppAD9/m6ETkYiMJhQyArR+QwoJBGNoU8ohIh&#10;cjAQ1mwGtDUHAZTZ2aIW2RDyiEqEyKFAWLMRkNZihwBlLbYZ5DGVCLEDYf5mi20E5M0WOwRIazaD&#10;PKbyIJ5CIMpHbCMgy0fsECCt2QzymEqDZAoh8WeLbmIjQM1s0U0cAlQaJDaDPKHSIJlCoKzZCGhr&#10;UwJ09UhsCHlC5UEypUB5sxmQ3tIpAno/lNoU8pRKhHSKgfCW2hBob1MGC95sDHlKZUI65UBkQmpD&#10;IDMhnTJY8GZjyFMqFTKHw3wByWwIZAHJpgxob5mNIc+oXMgcDvN1N7MhTOoubNNPZiPOz2ZvXry0&#10;4+YcjhjHVz1fvxB0QuGLQA5rhd1+HuF+GqYAFe7kCTFcHMXZKjEgQTHsNNdMjTtILU/WyeH+0fLt&#10;KjnutFAOm6Q1ZnDzo+XrVhqOS43WLRX3CDg7vGqtMYPPbS1ft1R8lqIcHoNrZo/HpcKjaZV8XCo8&#10;LtbI8TmAZpJ1S8XSrOXrlorVEuVQ6NaYScelQu1ZJR+XCuVgjRzTHM1AhlryIaXGFJTQ43C7G9Jj&#10;0N044G/4ruM9Zq45ZNe9p1+I2Xnv4essDlzEc5kLLekxg0EAVQ2ubF7WvwmadiIMt0O8jNAMm//d&#10;MJ+RGQZm2Px3ZFG6LMT3UXC3UrY81/Zfelte6ehsWTSNrYmB+T/EYtAsW18XhVGVLc9lQvqK7Bat&#10;6DWhuYXWC1+Bfrsplxdyk7kMikaockgjzAn9aLolB+aU1YhSoqmPH+qmwZxQ8nR410j2zLGLqP/G&#10;dJzIGv2UawX+bLgMfqObadg/w56k2h3E8csnyaQYWpHQOoWDs5B/e+wKbci9p/564rL0WPNLC32+&#10;bRDj+06vT+Ikwy6AtEcO9ghvC5hq7/UePJXx8F0/9DqfOlmfznClQKd7K36CHl5VY6tN+xtcjSfQ&#10;atSxGdui2Mu0z7XqW/P28SsAAAD//wMAUEsDBBQABgAIAAAAIQBU1pn53wAAAAoBAAAPAAAAZHJz&#10;L2Rvd25yZXYueG1sTI9NT8MwDIbvSPyHyEjcWNKIz9J0AiRUcUFi7EBvWWPaisapmmzr9uvxTnDz&#10;K796/LhYzn4QO5xiH8hAtlAgkJrgemoNrD9fr+5BxGTJ2SEQGjhghGV5flbY3IU9feBulVrBEIq5&#10;NdClNOZSxqZDb+MijEi8+w6Tt4nj1Eo32T3D/SC1UrfS2574QmdHfOmw+VltvYEbXanje70+6vr5&#10;UFHVvX2Fvjbm8mJ+egSRcE5/ZTjpszqU7LQJW3JRDJyvM1ZPPGgN4lRQd9kDiA3jlQZZFvL/C+Uv&#10;AAAA//8DAFBLAQItABQABgAIAAAAIQC2gziS/gAAAOEBAAATAAAAAAAAAAAAAAAAAAAAAABbQ29u&#10;dGVudF9UeXBlc10ueG1sUEsBAi0AFAAGAAgAAAAhADj9If/WAAAAlAEAAAsAAAAAAAAAAAAAAAAA&#10;LwEAAF9yZWxzLy5yZWxzUEsBAi0AFAAGAAgAAAAhAKnDHUgXBQAABBYAAA4AAAAAAAAAAAAAAAAA&#10;LgIAAGRycy9lMm9Eb2MueG1sUEsBAi0AFAAGAAgAAAAhAFTWmfnfAAAACgEAAA8AAAAAAAAAAAAA&#10;AAAAcQcAAGRycy9kb3ducmV2LnhtbFBLBQYAAAAABAAEAPMAAAB9CAAAAAA=&#10;" path="m9300,r-9,l9291,9r,360l10,369,10,9r9281,l9291,,10,,,,,9,,369r,10l10,379r9281,l9300,379r,-10l9300,9r,-9xe" fillcolor="black" stroked="f">
                <v:path arrowok="t" o:connecttype="custom" o:connectlocs="5905500,77470;5899785,77470;5899785,83185;5899785,311785;6350,311785;6350,83185;5899785,83185;5899785,77470;6350,77470;0,77470;0,83185;0,311785;0,318135;6350,318135;5899785,318135;5905500,318135;5905500,311785;5905500,83185;5905500,77470" o:connectangles="0,0,0,0,0,0,0,0,0,0,0,0,0,0,0,0,0,0,0"/>
                <w10:wrap type="topAndBottom" anchorx="page"/>
              </v:shape>
            </w:pict>
          </mc:Fallback>
        </mc:AlternateContent>
      </w:r>
    </w:p>
    <w:p w14:paraId="227A6E83" w14:textId="77777777" w:rsidR="00D568EE" w:rsidRDefault="00D568EE">
      <w:pPr>
        <w:pStyle w:val="Corpotesto"/>
        <w:rPr>
          <w:sz w:val="20"/>
        </w:rPr>
      </w:pPr>
    </w:p>
    <w:p w14:paraId="4DEE6165" w14:textId="77777777" w:rsidR="00D568EE" w:rsidRDefault="00D568EE">
      <w:pPr>
        <w:pStyle w:val="Corpotesto"/>
        <w:spacing w:before="5"/>
        <w:rPr>
          <w:sz w:val="25"/>
        </w:rPr>
      </w:pPr>
    </w:p>
    <w:p w14:paraId="4D1B364F" w14:textId="77777777" w:rsidR="00D568EE" w:rsidRDefault="00000000">
      <w:pPr>
        <w:pStyle w:val="Titolo1"/>
        <w:numPr>
          <w:ilvl w:val="0"/>
          <w:numId w:val="3"/>
        </w:numPr>
        <w:tabs>
          <w:tab w:val="left" w:pos="704"/>
        </w:tabs>
        <w:spacing w:before="57"/>
        <w:jc w:val="left"/>
      </w:pPr>
      <w:bookmarkStart w:id="27" w:name="4._ORGANIGRAMMA_PERSONALE_DEDICATO_AL_PR"/>
      <w:bookmarkEnd w:id="27"/>
      <w:r>
        <w:t>ORGANIGRAMMA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DEDICATO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RUOLI</w:t>
      </w:r>
    </w:p>
    <w:p w14:paraId="27FF4DA4" w14:textId="54FE445D" w:rsidR="00D568EE" w:rsidRDefault="00621832">
      <w:pPr>
        <w:pStyle w:val="Corpotesto"/>
        <w:spacing w:before="11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ABEF8B" wp14:editId="4C9A42B7">
                <wp:simplePos x="0" y="0"/>
                <wp:positionH relativeFrom="page">
                  <wp:posOffset>900430</wp:posOffset>
                </wp:positionH>
                <wp:positionV relativeFrom="paragraph">
                  <wp:posOffset>76835</wp:posOffset>
                </wp:positionV>
                <wp:extent cx="5906135" cy="242570"/>
                <wp:effectExtent l="0" t="0" r="0" b="0"/>
                <wp:wrapTopAndBottom/>
                <wp:docPr id="17232391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242570"/>
                        </a:xfrm>
                        <a:custGeom>
                          <a:avLst/>
                          <a:gdLst>
                            <a:gd name="T0" fmla="+- 0 10718 1418"/>
                            <a:gd name="T1" fmla="*/ T0 w 9301"/>
                            <a:gd name="T2" fmla="+- 0 121 121"/>
                            <a:gd name="T3" fmla="*/ 121 h 382"/>
                            <a:gd name="T4" fmla="+- 0 10709 1418"/>
                            <a:gd name="T5" fmla="*/ T4 w 9301"/>
                            <a:gd name="T6" fmla="+- 0 121 121"/>
                            <a:gd name="T7" fmla="*/ 121 h 382"/>
                            <a:gd name="T8" fmla="+- 0 10709 1418"/>
                            <a:gd name="T9" fmla="*/ T8 w 9301"/>
                            <a:gd name="T10" fmla="+- 0 131 121"/>
                            <a:gd name="T11" fmla="*/ 131 h 382"/>
                            <a:gd name="T12" fmla="+- 0 10709 1418"/>
                            <a:gd name="T13" fmla="*/ T12 w 9301"/>
                            <a:gd name="T14" fmla="+- 0 493 121"/>
                            <a:gd name="T15" fmla="*/ 493 h 382"/>
                            <a:gd name="T16" fmla="+- 0 1428 1418"/>
                            <a:gd name="T17" fmla="*/ T16 w 9301"/>
                            <a:gd name="T18" fmla="+- 0 493 121"/>
                            <a:gd name="T19" fmla="*/ 493 h 382"/>
                            <a:gd name="T20" fmla="+- 0 1428 1418"/>
                            <a:gd name="T21" fmla="*/ T20 w 9301"/>
                            <a:gd name="T22" fmla="+- 0 131 121"/>
                            <a:gd name="T23" fmla="*/ 131 h 382"/>
                            <a:gd name="T24" fmla="+- 0 10709 1418"/>
                            <a:gd name="T25" fmla="*/ T24 w 9301"/>
                            <a:gd name="T26" fmla="+- 0 131 121"/>
                            <a:gd name="T27" fmla="*/ 131 h 382"/>
                            <a:gd name="T28" fmla="+- 0 10709 1418"/>
                            <a:gd name="T29" fmla="*/ T28 w 9301"/>
                            <a:gd name="T30" fmla="+- 0 121 121"/>
                            <a:gd name="T31" fmla="*/ 121 h 382"/>
                            <a:gd name="T32" fmla="+- 0 1428 1418"/>
                            <a:gd name="T33" fmla="*/ T32 w 9301"/>
                            <a:gd name="T34" fmla="+- 0 121 121"/>
                            <a:gd name="T35" fmla="*/ 121 h 382"/>
                            <a:gd name="T36" fmla="+- 0 1418 1418"/>
                            <a:gd name="T37" fmla="*/ T36 w 9301"/>
                            <a:gd name="T38" fmla="+- 0 121 121"/>
                            <a:gd name="T39" fmla="*/ 121 h 382"/>
                            <a:gd name="T40" fmla="+- 0 1418 1418"/>
                            <a:gd name="T41" fmla="*/ T40 w 9301"/>
                            <a:gd name="T42" fmla="+- 0 131 121"/>
                            <a:gd name="T43" fmla="*/ 131 h 382"/>
                            <a:gd name="T44" fmla="+- 0 1418 1418"/>
                            <a:gd name="T45" fmla="*/ T44 w 9301"/>
                            <a:gd name="T46" fmla="+- 0 493 121"/>
                            <a:gd name="T47" fmla="*/ 493 h 382"/>
                            <a:gd name="T48" fmla="+- 0 1418 1418"/>
                            <a:gd name="T49" fmla="*/ T48 w 9301"/>
                            <a:gd name="T50" fmla="+- 0 503 121"/>
                            <a:gd name="T51" fmla="*/ 503 h 382"/>
                            <a:gd name="T52" fmla="+- 0 1428 1418"/>
                            <a:gd name="T53" fmla="*/ T52 w 9301"/>
                            <a:gd name="T54" fmla="+- 0 503 121"/>
                            <a:gd name="T55" fmla="*/ 503 h 382"/>
                            <a:gd name="T56" fmla="+- 0 10709 1418"/>
                            <a:gd name="T57" fmla="*/ T56 w 9301"/>
                            <a:gd name="T58" fmla="+- 0 503 121"/>
                            <a:gd name="T59" fmla="*/ 503 h 382"/>
                            <a:gd name="T60" fmla="+- 0 10718 1418"/>
                            <a:gd name="T61" fmla="*/ T60 w 9301"/>
                            <a:gd name="T62" fmla="+- 0 503 121"/>
                            <a:gd name="T63" fmla="*/ 503 h 382"/>
                            <a:gd name="T64" fmla="+- 0 10718 1418"/>
                            <a:gd name="T65" fmla="*/ T64 w 9301"/>
                            <a:gd name="T66" fmla="+- 0 493 121"/>
                            <a:gd name="T67" fmla="*/ 493 h 382"/>
                            <a:gd name="T68" fmla="+- 0 10718 1418"/>
                            <a:gd name="T69" fmla="*/ T68 w 9301"/>
                            <a:gd name="T70" fmla="+- 0 131 121"/>
                            <a:gd name="T71" fmla="*/ 131 h 382"/>
                            <a:gd name="T72" fmla="+- 0 10718 1418"/>
                            <a:gd name="T73" fmla="*/ T72 w 9301"/>
                            <a:gd name="T74" fmla="+- 0 121 121"/>
                            <a:gd name="T75" fmla="*/ 121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01" h="382">
                              <a:moveTo>
                                <a:pt x="9300" y="0"/>
                              </a:moveTo>
                              <a:lnTo>
                                <a:pt x="9291" y="0"/>
                              </a:lnTo>
                              <a:lnTo>
                                <a:pt x="9291" y="10"/>
                              </a:lnTo>
                              <a:lnTo>
                                <a:pt x="9291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9291" y="10"/>
                              </a:lnTo>
                              <a:lnTo>
                                <a:pt x="929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2"/>
                              </a:lnTo>
                              <a:lnTo>
                                <a:pt x="0" y="382"/>
                              </a:lnTo>
                              <a:lnTo>
                                <a:pt x="10" y="382"/>
                              </a:lnTo>
                              <a:lnTo>
                                <a:pt x="9291" y="382"/>
                              </a:lnTo>
                              <a:lnTo>
                                <a:pt x="9300" y="382"/>
                              </a:lnTo>
                              <a:lnTo>
                                <a:pt x="9300" y="372"/>
                              </a:lnTo>
                              <a:lnTo>
                                <a:pt x="9300" y="10"/>
                              </a:lnTo>
                              <a:lnTo>
                                <a:pt x="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7A067" id="docshape9" o:spid="_x0000_s1026" style="position:absolute;margin-left:70.9pt;margin-top:6.05pt;width:465.05pt;height:19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57JAUAAAkWAAAOAAAAZHJzL2Uyb0RvYy54bWysmG2PozYQx99X6neweNnqNjyziTZ7qu50&#10;VaXrg3T0AzgEElTA1GY3u/30nTE4Z3xMFlXdFwks/5i/5+cZzDy8f2kb9lxKVYtu7wV3vsfKrhDH&#10;ujvtvT/zT+/uPaYG3h15I7py772Wynv/+P13D5d+V4biLJpjKRkM0qndpd9752Hod5uNKs5ly9Wd&#10;6MsOLlZCtnyAU3naHCW/wOhtswl9P91chDz2UhSlUvDfj+NF71GPX1VlMfxeVaocWLP3wNugP6X+&#10;PODn5vGB706S9+e6mGzw/+Ci5XUHN70O9ZEPnD3J+puh2rqQQolquCtEuxFVVRelngPMJvCd2Xw5&#10;877Uc4HgqP4aJvX/DVv89vyl/0OiddV/FsVfCiKyufRqd72CJwo07HD5VRyBIX8ahJ7sSyVb/CVM&#10;g73omL5eY1q+DKyAfyZbPw2ixGMFXAvjMMl00Dd8Z35dPKnh51LokfjzZzWMTI5wpCN6ZB1v4bY5&#10;8KvaBvD8+I75LPCz4J4FcXA/QbzqAqP7YcNyn13YNvIDVxQa0ThYGLAg/EYUGRGMBJfZmUX3oTtS&#10;bETGlr9dtAUxGO2jrZiwlRrRLVuZEd2yBYk3jxZha2t0aOuesBU4sY8WwxXYkQ9AsxivwAm9nxHO&#10;Ajv8eRBS3uYA4m20hDKww4+aZW9O/OOQWGI2gjxIKWtzCJQ1GwFpLXQQUNZgFVvrLCTXv0NhmWho&#10;IyCJhnMCkJkE0dCGkIdUEoQOBcKbzYD2Nkdww5tNIQfuy3UjcjAQhcOGQFaOyGFAIY1sCnlEJULk&#10;YCCs2Qxoaw4CKLOLRS2yIeQRlQiRQ4GwZiMgrcUOAcpabDPIYyoRYgfC8mKLbQTkYosdAqQ1m0Ee&#10;U3kQzyEQ5SO2EZDlI3YIkNZsBnlMpUEyh5D4i0U3sRGgZrHoJg4BKg0Sm0GeUGmQzCFQ1mwEtLU5&#10;Abp6JDaEPKHyIJlToLzZDEhv6RwBvR9KbQp5SiVCOsdAeEttCLS3OYMb3mwMeUplQjrnQGRCakMg&#10;MyGdM7jhzcaQp1QqwIZ2ttNaLiCZDYEsINmcAe0tszHkGZULmcNhue5mNoRZ3YVt+slsxPnZ7M2L&#10;l27anMMR4/iq5+sXgl4ofBHIYa6w288j3CrDEKDCnTwhhpujOFslBiQohp3mmqFxB6nlyTo5rB8t&#10;366S404L5bBJWmMGNz9avm6m4TTVaN1UcY+Ao8Or1hoz+NzW8nVTxWcpyuExuGb0eJoqPJpWyaep&#10;wuNijRyfA2gmWTdVLM1avm6qWC1RDoVujZl0mirUnlXyaapQDtbIMc3RDGSoJR9TakpBCT0Ot7sh&#10;PQbdjQP+hu96PmDmmkN22Xv6hZid9x6+zuKFVjyXudCSATMYBFDV4M7mZf2roOlmwnA7xssIzWXz&#10;3Y/jGRm8SI4TMdfNt6OLoBLeEuILKdhbKVt717W625OYvN0WzcNromC+x2iMmjdMrQvEpBq7F7B+&#10;zI3M93jDyfnU5CBlW0PzTaFZRuuFb3C/Lsw3onLVuRSKRqhyXFmYGPr5dM0QTCyrG6VEUx8/1U2D&#10;iaHk6fChkeyZYytR/00rdCZr9KOuE/gzs4Cnjho20bAxqXYHcXyFhpoUYz8S+qdwcBbyH49doBe5&#10;99TfT1yWHmt+6aDZtw1ifOkZ9EmcZNgKkPaVg32FdwUMtfcGDx7NePhhGBueT72sT2e4U6BzvhM/&#10;QSOvqrHfpjt+o6vpBPqNOjZTbxQbmva5Vn3t4D7+CwAA//8DAFBLAwQUAAYACAAAACEAKAx/iuAA&#10;AAAKAQAADwAAAGRycy9kb3ducmV2LnhtbEyPS0/DMBCE70j8B2uRuFHHpQ8IcaqKxxWUkgpx28Ym&#10;iRqvo9htA7+e7QluM5rR7LfZanSdONohtJ40qEkCwlLlTUu1hvL95eYORIhIBjtPVsO3DbDKLy8y&#10;TI0/UWGPm1gLHqGQooYmxj6VMlSNdRgmvrfE2ZcfHEa2Qy3NgCced52cJslCOmyJLzTY28fGVvvN&#10;wWlYv/7M0dHHYlbst+VboZ7V02ep9fXVuH4AEe0Y/8pwxmd0yJlp5w9kgujYzxSjRxZTBeJcSJbq&#10;HsROwzy5BZln8v8L+S8AAAD//wMAUEsBAi0AFAAGAAgAAAAhALaDOJL+AAAA4QEAABMAAAAAAAAA&#10;AAAAAAAAAAAAAFtDb250ZW50X1R5cGVzXS54bWxQSwECLQAUAAYACAAAACEAOP0h/9YAAACUAQAA&#10;CwAAAAAAAAAAAAAAAAAvAQAAX3JlbHMvLnJlbHNQSwECLQAUAAYACAAAACEA9kTOeyQFAAAJFgAA&#10;DgAAAAAAAAAAAAAAAAAuAgAAZHJzL2Uyb0RvYy54bWxQSwECLQAUAAYACAAAACEAKAx/iuAAAAAK&#10;AQAADwAAAAAAAAAAAAAAAAB+BwAAZHJzL2Rvd25yZXYueG1sUEsFBgAAAAAEAAQA8wAAAIsIAAAA&#10;AA==&#10;" path="m9300,r-9,l9291,10r,362l10,372,10,10r9281,l9291,,10,,,,,10,,372r,10l10,382r9281,l9300,382r,-10l9300,10r,-10xe" fillcolor="black" stroked="f">
                <v:path arrowok="t" o:connecttype="custom" o:connectlocs="5905500,76835;5899785,76835;5899785,83185;5899785,313055;6350,313055;6350,83185;5899785,83185;5899785,76835;6350,76835;0,76835;0,83185;0,313055;0,319405;6350,319405;5899785,319405;5905500,319405;5905500,313055;5905500,83185;5905500,76835" o:connectangles="0,0,0,0,0,0,0,0,0,0,0,0,0,0,0,0,0,0,0"/>
                <w10:wrap type="topAndBottom" anchorx="page"/>
              </v:shape>
            </w:pict>
          </mc:Fallback>
        </mc:AlternateContent>
      </w:r>
    </w:p>
    <w:p w14:paraId="0852575C" w14:textId="77777777" w:rsidR="00D568EE" w:rsidRDefault="00D568EE">
      <w:pPr>
        <w:pStyle w:val="Corpotesto"/>
        <w:rPr>
          <w:b/>
          <w:sz w:val="20"/>
        </w:rPr>
      </w:pPr>
    </w:p>
    <w:p w14:paraId="59EE2289" w14:textId="77777777" w:rsidR="00D568EE" w:rsidRDefault="00D568EE">
      <w:pPr>
        <w:pStyle w:val="Corpotesto"/>
        <w:rPr>
          <w:b/>
          <w:sz w:val="20"/>
        </w:rPr>
      </w:pPr>
    </w:p>
    <w:p w14:paraId="1FAFD1DD" w14:textId="77777777" w:rsidR="00D568EE" w:rsidRDefault="00D568EE">
      <w:pPr>
        <w:pStyle w:val="Corpotesto"/>
        <w:spacing w:before="8"/>
        <w:rPr>
          <w:b/>
          <w:sz w:val="17"/>
        </w:rPr>
      </w:pPr>
    </w:p>
    <w:p w14:paraId="3712DAEF" w14:textId="77777777" w:rsidR="00D568EE" w:rsidRDefault="00000000">
      <w:pPr>
        <w:pStyle w:val="Paragrafoelenco"/>
        <w:numPr>
          <w:ilvl w:val="0"/>
          <w:numId w:val="3"/>
        </w:numPr>
        <w:tabs>
          <w:tab w:val="left" w:pos="704"/>
        </w:tabs>
        <w:spacing w:before="56"/>
        <w:jc w:val="left"/>
        <w:rPr>
          <w:b/>
        </w:rPr>
      </w:pPr>
      <w:bookmarkStart w:id="28" w:name="LA_LOCALIZZAZIONE_DELL’INTERVENTO"/>
      <w:bookmarkStart w:id="29" w:name="5._PIANO_ECONOMICO-FINANZIARIO_PROGETTO"/>
      <w:bookmarkEnd w:id="28"/>
      <w:bookmarkEnd w:id="29"/>
      <w:r>
        <w:rPr>
          <w:b/>
        </w:rPr>
        <w:t>PIANO</w:t>
      </w:r>
      <w:r>
        <w:rPr>
          <w:b/>
          <w:spacing w:val="-7"/>
        </w:rPr>
        <w:t xml:space="preserve"> </w:t>
      </w:r>
      <w:r>
        <w:rPr>
          <w:b/>
        </w:rPr>
        <w:t>ECONOMICO-FINANZIARIO</w:t>
      </w:r>
      <w:r>
        <w:rPr>
          <w:b/>
          <w:spacing w:val="-7"/>
        </w:rPr>
        <w:t xml:space="preserve"> </w:t>
      </w:r>
      <w:r>
        <w:rPr>
          <w:b/>
        </w:rPr>
        <w:t>PROGETTO</w:t>
      </w:r>
    </w:p>
    <w:p w14:paraId="6965DFE2" w14:textId="77777777" w:rsidR="00D568EE" w:rsidRDefault="00000000">
      <w:pPr>
        <w:ind w:left="458" w:right="424"/>
        <w:rPr>
          <w:i/>
        </w:rPr>
      </w:pPr>
      <w:r>
        <w:rPr>
          <w:i/>
        </w:rPr>
        <w:t>Specificare</w:t>
      </w:r>
      <w:r>
        <w:rPr>
          <w:i/>
          <w:spacing w:val="10"/>
        </w:rPr>
        <w:t xml:space="preserve"> </w:t>
      </w:r>
      <w:r>
        <w:rPr>
          <w:i/>
        </w:rPr>
        <w:t>le</w:t>
      </w:r>
      <w:r>
        <w:rPr>
          <w:i/>
          <w:spacing w:val="11"/>
        </w:rPr>
        <w:t xml:space="preserve"> </w:t>
      </w:r>
      <w:r>
        <w:rPr>
          <w:i/>
        </w:rPr>
        <w:t>fonti</w:t>
      </w:r>
      <w:r>
        <w:rPr>
          <w:i/>
          <w:spacing w:val="8"/>
        </w:rPr>
        <w:t xml:space="preserve"> </w:t>
      </w:r>
      <w:r>
        <w:rPr>
          <w:i/>
        </w:rPr>
        <w:t>di</w:t>
      </w:r>
      <w:r>
        <w:rPr>
          <w:i/>
          <w:spacing w:val="11"/>
        </w:rPr>
        <w:t xml:space="preserve"> </w:t>
      </w:r>
      <w:r>
        <w:rPr>
          <w:i/>
        </w:rPr>
        <w:t>finanziamento</w:t>
      </w:r>
      <w:r>
        <w:rPr>
          <w:i/>
          <w:spacing w:val="10"/>
        </w:rPr>
        <w:t xml:space="preserve"> </w:t>
      </w:r>
      <w:r>
        <w:rPr>
          <w:i/>
        </w:rPr>
        <w:t>del</w:t>
      </w:r>
      <w:r>
        <w:rPr>
          <w:i/>
          <w:spacing w:val="11"/>
        </w:rPr>
        <w:t xml:space="preserve"> </w:t>
      </w:r>
      <w:r>
        <w:rPr>
          <w:i/>
        </w:rPr>
        <w:t>progetto</w:t>
      </w:r>
      <w:r>
        <w:rPr>
          <w:i/>
          <w:spacing w:val="6"/>
        </w:rPr>
        <w:t xml:space="preserve"> </w:t>
      </w:r>
      <w:r>
        <w:rPr>
          <w:i/>
        </w:rPr>
        <w:t>presentato.</w:t>
      </w:r>
      <w:r>
        <w:rPr>
          <w:i/>
          <w:spacing w:val="10"/>
        </w:rPr>
        <w:t xml:space="preserve"> </w:t>
      </w:r>
      <w:r>
        <w:rPr>
          <w:i/>
        </w:rPr>
        <w:t>In</w:t>
      </w:r>
      <w:r>
        <w:rPr>
          <w:i/>
          <w:spacing w:val="10"/>
        </w:rPr>
        <w:t xml:space="preserve"> </w:t>
      </w:r>
      <w:r>
        <w:rPr>
          <w:i/>
        </w:rPr>
        <w:t>caso</w:t>
      </w:r>
      <w:r>
        <w:rPr>
          <w:i/>
          <w:spacing w:val="57"/>
        </w:rPr>
        <w:t xml:space="preserve"> </w:t>
      </w:r>
      <w:r>
        <w:rPr>
          <w:i/>
        </w:rPr>
        <w:t>di</w:t>
      </w:r>
      <w:r>
        <w:rPr>
          <w:i/>
          <w:spacing w:val="61"/>
        </w:rPr>
        <w:t xml:space="preserve"> </w:t>
      </w:r>
      <w:r>
        <w:rPr>
          <w:i/>
        </w:rPr>
        <w:t>ente</w:t>
      </w:r>
      <w:r>
        <w:rPr>
          <w:i/>
          <w:spacing w:val="60"/>
        </w:rPr>
        <w:t xml:space="preserve"> </w:t>
      </w:r>
      <w:r>
        <w:rPr>
          <w:i/>
        </w:rPr>
        <w:t>pubblico</w:t>
      </w:r>
      <w:r>
        <w:rPr>
          <w:i/>
          <w:spacing w:val="11"/>
        </w:rPr>
        <w:t xml:space="preserve"> </w:t>
      </w:r>
      <w:r>
        <w:rPr>
          <w:i/>
        </w:rPr>
        <w:t>specificare</w:t>
      </w:r>
      <w:r>
        <w:rPr>
          <w:i/>
          <w:spacing w:val="-47"/>
        </w:rPr>
        <w:t xml:space="preserve"> </w:t>
      </w:r>
      <w:r>
        <w:rPr>
          <w:i/>
        </w:rPr>
        <w:t>anche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copertura</w:t>
      </w:r>
      <w:r>
        <w:rPr>
          <w:i/>
          <w:spacing w:val="-1"/>
        </w:rPr>
        <w:t xml:space="preserve"> </w:t>
      </w:r>
      <w:r>
        <w:rPr>
          <w:i/>
        </w:rPr>
        <w:t>contabile finanziaria.</w:t>
      </w:r>
    </w:p>
    <w:p w14:paraId="044AD1DF" w14:textId="2F3A77B4" w:rsidR="00D568EE" w:rsidRDefault="00621832">
      <w:pPr>
        <w:pStyle w:val="Corpotesto"/>
        <w:spacing w:before="1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1115F64" wp14:editId="34A4BEDA">
                <wp:simplePos x="0" y="0"/>
                <wp:positionH relativeFrom="page">
                  <wp:posOffset>900430</wp:posOffset>
                </wp:positionH>
                <wp:positionV relativeFrom="paragraph">
                  <wp:posOffset>153670</wp:posOffset>
                </wp:positionV>
                <wp:extent cx="5906135" cy="242570"/>
                <wp:effectExtent l="0" t="0" r="0" b="0"/>
                <wp:wrapTopAndBottom/>
                <wp:docPr id="196289086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242570"/>
                        </a:xfrm>
                        <a:custGeom>
                          <a:avLst/>
                          <a:gdLst>
                            <a:gd name="T0" fmla="+- 0 10718 1418"/>
                            <a:gd name="T1" fmla="*/ T0 w 9301"/>
                            <a:gd name="T2" fmla="+- 0 242 242"/>
                            <a:gd name="T3" fmla="*/ 242 h 382"/>
                            <a:gd name="T4" fmla="+- 0 10709 1418"/>
                            <a:gd name="T5" fmla="*/ T4 w 9301"/>
                            <a:gd name="T6" fmla="+- 0 242 242"/>
                            <a:gd name="T7" fmla="*/ 242 h 382"/>
                            <a:gd name="T8" fmla="+- 0 10709 1418"/>
                            <a:gd name="T9" fmla="*/ T8 w 9301"/>
                            <a:gd name="T10" fmla="+- 0 251 242"/>
                            <a:gd name="T11" fmla="*/ 251 h 382"/>
                            <a:gd name="T12" fmla="+- 0 10709 1418"/>
                            <a:gd name="T13" fmla="*/ T12 w 9301"/>
                            <a:gd name="T14" fmla="+- 0 614 242"/>
                            <a:gd name="T15" fmla="*/ 614 h 382"/>
                            <a:gd name="T16" fmla="+- 0 1428 1418"/>
                            <a:gd name="T17" fmla="*/ T16 w 9301"/>
                            <a:gd name="T18" fmla="+- 0 614 242"/>
                            <a:gd name="T19" fmla="*/ 614 h 382"/>
                            <a:gd name="T20" fmla="+- 0 1428 1418"/>
                            <a:gd name="T21" fmla="*/ T20 w 9301"/>
                            <a:gd name="T22" fmla="+- 0 251 242"/>
                            <a:gd name="T23" fmla="*/ 251 h 382"/>
                            <a:gd name="T24" fmla="+- 0 10709 1418"/>
                            <a:gd name="T25" fmla="*/ T24 w 9301"/>
                            <a:gd name="T26" fmla="+- 0 251 242"/>
                            <a:gd name="T27" fmla="*/ 251 h 382"/>
                            <a:gd name="T28" fmla="+- 0 10709 1418"/>
                            <a:gd name="T29" fmla="*/ T28 w 9301"/>
                            <a:gd name="T30" fmla="+- 0 242 242"/>
                            <a:gd name="T31" fmla="*/ 242 h 382"/>
                            <a:gd name="T32" fmla="+- 0 1428 1418"/>
                            <a:gd name="T33" fmla="*/ T32 w 9301"/>
                            <a:gd name="T34" fmla="+- 0 242 242"/>
                            <a:gd name="T35" fmla="*/ 242 h 382"/>
                            <a:gd name="T36" fmla="+- 0 1418 1418"/>
                            <a:gd name="T37" fmla="*/ T36 w 9301"/>
                            <a:gd name="T38" fmla="+- 0 242 242"/>
                            <a:gd name="T39" fmla="*/ 242 h 382"/>
                            <a:gd name="T40" fmla="+- 0 1418 1418"/>
                            <a:gd name="T41" fmla="*/ T40 w 9301"/>
                            <a:gd name="T42" fmla="+- 0 251 242"/>
                            <a:gd name="T43" fmla="*/ 251 h 382"/>
                            <a:gd name="T44" fmla="+- 0 1418 1418"/>
                            <a:gd name="T45" fmla="*/ T44 w 9301"/>
                            <a:gd name="T46" fmla="+- 0 614 242"/>
                            <a:gd name="T47" fmla="*/ 614 h 382"/>
                            <a:gd name="T48" fmla="+- 0 1418 1418"/>
                            <a:gd name="T49" fmla="*/ T48 w 9301"/>
                            <a:gd name="T50" fmla="+- 0 623 242"/>
                            <a:gd name="T51" fmla="*/ 623 h 382"/>
                            <a:gd name="T52" fmla="+- 0 1428 1418"/>
                            <a:gd name="T53" fmla="*/ T52 w 9301"/>
                            <a:gd name="T54" fmla="+- 0 623 242"/>
                            <a:gd name="T55" fmla="*/ 623 h 382"/>
                            <a:gd name="T56" fmla="+- 0 10709 1418"/>
                            <a:gd name="T57" fmla="*/ T56 w 9301"/>
                            <a:gd name="T58" fmla="+- 0 623 242"/>
                            <a:gd name="T59" fmla="*/ 623 h 382"/>
                            <a:gd name="T60" fmla="+- 0 10718 1418"/>
                            <a:gd name="T61" fmla="*/ T60 w 9301"/>
                            <a:gd name="T62" fmla="+- 0 623 242"/>
                            <a:gd name="T63" fmla="*/ 623 h 382"/>
                            <a:gd name="T64" fmla="+- 0 10718 1418"/>
                            <a:gd name="T65" fmla="*/ T64 w 9301"/>
                            <a:gd name="T66" fmla="+- 0 614 242"/>
                            <a:gd name="T67" fmla="*/ 614 h 382"/>
                            <a:gd name="T68" fmla="+- 0 10718 1418"/>
                            <a:gd name="T69" fmla="*/ T68 w 9301"/>
                            <a:gd name="T70" fmla="+- 0 251 242"/>
                            <a:gd name="T71" fmla="*/ 251 h 382"/>
                            <a:gd name="T72" fmla="+- 0 10718 1418"/>
                            <a:gd name="T73" fmla="*/ T72 w 9301"/>
                            <a:gd name="T74" fmla="+- 0 242 242"/>
                            <a:gd name="T75" fmla="*/ 242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01" h="382">
                              <a:moveTo>
                                <a:pt x="9300" y="0"/>
                              </a:moveTo>
                              <a:lnTo>
                                <a:pt x="9291" y="0"/>
                              </a:lnTo>
                              <a:lnTo>
                                <a:pt x="9291" y="9"/>
                              </a:lnTo>
                              <a:lnTo>
                                <a:pt x="9291" y="372"/>
                              </a:lnTo>
                              <a:lnTo>
                                <a:pt x="10" y="372"/>
                              </a:lnTo>
                              <a:lnTo>
                                <a:pt x="10" y="9"/>
                              </a:lnTo>
                              <a:lnTo>
                                <a:pt x="9291" y="9"/>
                              </a:lnTo>
                              <a:lnTo>
                                <a:pt x="929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2"/>
                              </a:lnTo>
                              <a:lnTo>
                                <a:pt x="0" y="381"/>
                              </a:lnTo>
                              <a:lnTo>
                                <a:pt x="10" y="381"/>
                              </a:lnTo>
                              <a:lnTo>
                                <a:pt x="9291" y="381"/>
                              </a:lnTo>
                              <a:lnTo>
                                <a:pt x="9300" y="381"/>
                              </a:lnTo>
                              <a:lnTo>
                                <a:pt x="9300" y="372"/>
                              </a:lnTo>
                              <a:lnTo>
                                <a:pt x="9300" y="9"/>
                              </a:lnTo>
                              <a:lnTo>
                                <a:pt x="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2893" id="docshape10" o:spid="_x0000_s1026" style="position:absolute;margin-left:70.9pt;margin-top:12.1pt;width:465.05pt;height:19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kyGwUAAAQWAAAOAAAAZHJzL2Uyb0RvYy54bWysmNuO2zYQhu8L9B0IXbbI2jrbxnqDIkGK&#10;AukBiPoAtCzZQiVRJeX1bp++M5TokI7HSxQNEEte/aZ+zscZUfP4/qVr2XMlVSP6bRA+LANW9aXY&#10;N/1hG/xZfHq3Cpgaeb/nreirbfBaqeD90/ffPZ6HTRWJo2j3lWQwSK8252EbHMdx2CwWqjxWHVcP&#10;Yqh6uFgL2fERvsrDYi/5GUbv2kW0XGaLs5D7QYqyUgr++nG6GDzp8eu6Ksff61pVI2u3AXgb9afU&#10;nzv8XDw98s1B8uHYlLMN/h9cdLzp4aaXoT7ykbOTbL4ZqmtKKZSox4dSdAtR101Z6TnAbMLl1Wy+&#10;HPlQ6blAcNRwCZP6/4Ytf3v+Mvwh0boaPovyLwURWZwHtblcwS8KNGx3/lXsgSE/jUJP9qWWHf4S&#10;psFedExfLzGtXkZWwh/T9TIL4zRgJVyLkijNddAXfGN+XZ7U+HMl9Ej8+bMaJyZ7ONMR3bOed3Db&#10;AvjVXQt4fnzHlixc5uGKhUm4miFedKHR/bBgxZKd2TpehteiyIj0YGCMwf9rUWxEMBJKjixefSNK&#10;jMjYWq5v2oIYTPbRVkLYyozonq3ciO7ZgsRzo0XYWhsd2loRtkI39lEa3gpXaEceNTfjFbqhB46E&#10;s9AOfxFGlDcXQBYmN73Z4UfNbW9u/MMkIpaYjaAIM8qaC4GyZiMgrUUuAtJaZEMoInL9uxQIopGN&#10;gCQauQRoopENoYioJIhcCpQ3mwHtzUVwx5tNoQDut+tG7GKgCocNgawcscuARBrbFIqYSoTYxUBZ&#10;sxnQ1lwEWGZvFrXYhlDEVCLELgXKmo2AtJa4BEhric2gSKhEgKpvF0pisSU2AnKxJS4B2prNoEio&#10;PEhcCET5SGwEZPlIXAK0NZtBkVBpkLoQsii+VXRTGwFqbhbd1CVApkFqMyhSKg1SFwJlzUZAW3MJ&#10;0NUjtSEUKZUHqUuB8mYzIL1lLgLwRuRoZlMoMioRMhcD4S2zIdDeXAZ3vNkYiozKhMzlQGRCZkMg&#10;MyFzGdzxZmMoMioVYEPrUUByGwJZQHKXAe0ttzEUOZULucuBqLu5DcGpu7BNP5iNOD+avXn50s+b&#10;czhjHF/1lvqFYBAKXwQKmCvs9osY99MwBKhwJ0+I4eYozr3EgATFsNP0GRp3kFqe+slh/Wj52kuO&#10;Oy2UwybJxwxufrTcb6bRPNXYb6q4R8DR4VXLxww+t7Xcb6r4LEU5PAZ9Rk/mqcKjyUs+TxUeFz5y&#10;fA6gmdRvqliatdxvqlgtUQ6FzsdMNk8Vao+XfJ4qlAMfOaY5moEMteRTSs0pKKHHcd3dkAGD7sYO&#10;f8M3Ax8xc80pO28D/ULMjtsAX2fxQieeq0JoyYgZDAKoanBn87L+VdD2jjBaT/EyQnPZHIdpPCMz&#10;DMxlc7ySxVAIpwkbgTlOQnwfBXeeMs+besruz3R2dl/kxtZMzRynKU6a+578ojCrVmbJmfuYoxvS&#10;N2RrQzJ+S2iWkL/wDeiXRXk/KBfZNYOyFaqaVhXmhH40XZIDc8pqRCnRNvtPTdtiTih52H1oJXvm&#10;2EXU/+bV6cha/ZTrBf7MLN65mYb9M+xJqs1O7F+hlybF1IqE1imcHIX8J2BnaENuA/X3icsqYO0v&#10;PfT51mGC7zuj/pKkOXYBpH1lZ1/hfQlDbYMxgKcynn4Yp17naZDN4Qh3CnW69+In6OHVDbbadLNv&#10;cjV/gVajjs3cFsVepv1dq742b5/+BQAA//8DAFBLAwQUAAYACAAAACEAWVC7Y98AAAAKAQAADwAA&#10;AGRycy9kb3ducmV2LnhtbEyPT0+DQBTE7yZ+h80z8WaXJYiKLE3jn6uGStN4e4UnkLJvCbtt0U/v&#10;9qTHyUxmfpMvZzOII02ut6xBLSIQxLVtem41VB+vN/cgnEducLBMGr7JwbK4vMgxa+yJSzqufStC&#10;CbsMNXTej5mUru7IoFvYkTh4X3Yy6IOcWtlMeArlZpBxFKXSYM9hocORnjqq9+uD0bB6+7lFw9s0&#10;Kfeb6r1UL+r5s9L6+mpePYLwNPu/MJzxAzoUgWlnD9w4MQSdqIDuNcRJDOIciO7UA4idhjROQBa5&#10;/H+h+AUAAP//AwBQSwECLQAUAAYACAAAACEAtoM4kv4AAADhAQAAEwAAAAAAAAAAAAAAAAAAAAAA&#10;W0NvbnRlbnRfVHlwZXNdLnhtbFBLAQItABQABgAIAAAAIQA4/SH/1gAAAJQBAAALAAAAAAAAAAAA&#10;AAAAAC8BAABfcmVscy8ucmVsc1BLAQItABQABgAIAAAAIQBxkPkyGwUAAAQWAAAOAAAAAAAAAAAA&#10;AAAAAC4CAABkcnMvZTJvRG9jLnhtbFBLAQItABQABgAIAAAAIQBZULtj3wAAAAoBAAAPAAAAAAAA&#10;AAAAAAAAAHUHAABkcnMvZG93bnJldi54bWxQSwUGAAAAAAQABADzAAAAgQgAAAAA&#10;" path="m9300,r-9,l9291,9r,363l10,372,10,9r9281,l9291,,10,,,,,9,,372r,9l10,381r9281,l9300,381r,-9l9300,9r,-9xe" fillcolor="black" stroked="f">
                <v:path arrowok="t" o:connecttype="custom" o:connectlocs="5905500,153670;5899785,153670;5899785,159385;5899785,389890;6350,389890;6350,159385;5899785,159385;5899785,153670;6350,153670;0,153670;0,159385;0,389890;0,395605;6350,395605;5899785,395605;5905500,395605;5905500,389890;5905500,159385;5905500,153670" o:connectangles="0,0,0,0,0,0,0,0,0,0,0,0,0,0,0,0,0,0,0"/>
                <w10:wrap type="topAndBottom" anchorx="page"/>
              </v:shape>
            </w:pict>
          </mc:Fallback>
        </mc:AlternateContent>
      </w:r>
    </w:p>
    <w:p w14:paraId="456219A6" w14:textId="77777777" w:rsidR="00D568EE" w:rsidRDefault="00D568EE">
      <w:pPr>
        <w:pStyle w:val="Corpotesto"/>
        <w:rPr>
          <w:i/>
          <w:sz w:val="20"/>
        </w:rPr>
      </w:pPr>
    </w:p>
    <w:p w14:paraId="5F7ED3A3" w14:textId="77777777" w:rsidR="00D568EE" w:rsidRDefault="00D568EE">
      <w:pPr>
        <w:pStyle w:val="Corpotesto"/>
        <w:spacing w:before="9" w:after="1"/>
        <w:rPr>
          <w:i/>
          <w:sz w:val="25"/>
        </w:rPr>
      </w:pPr>
    </w:p>
    <w:tbl>
      <w:tblPr>
        <w:tblStyle w:val="TableNormal"/>
        <w:tblW w:w="0" w:type="auto"/>
        <w:tblInd w:w="935" w:type="dxa"/>
        <w:tblLayout w:type="fixed"/>
        <w:tblLook w:val="01E0" w:firstRow="1" w:lastRow="1" w:firstColumn="1" w:lastColumn="1" w:noHBand="0" w:noVBand="0"/>
      </w:tblPr>
      <w:tblGrid>
        <w:gridCol w:w="3502"/>
        <w:gridCol w:w="4814"/>
      </w:tblGrid>
      <w:tr w:rsidR="00D568EE" w14:paraId="0DFE94A7" w14:textId="77777777">
        <w:trPr>
          <w:trHeight w:val="813"/>
        </w:trPr>
        <w:tc>
          <w:tcPr>
            <w:tcW w:w="3502" w:type="dxa"/>
          </w:tcPr>
          <w:p w14:paraId="1F8A085B" w14:textId="77777777" w:rsidR="00D568EE" w:rsidRDefault="00000000">
            <w:pPr>
              <w:pStyle w:val="TableParagraph"/>
              <w:tabs>
                <w:tab w:val="left" w:pos="4603"/>
              </w:tabs>
              <w:spacing w:line="225" w:lineRule="exact"/>
              <w:ind w:left="200" w:right="-1109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4" w:type="dxa"/>
          </w:tcPr>
          <w:p w14:paraId="0D6F535E" w14:textId="77777777" w:rsidR="00D568EE" w:rsidRDefault="00D568EE">
            <w:pPr>
              <w:pStyle w:val="TableParagraph"/>
              <w:rPr>
                <w:i/>
              </w:rPr>
            </w:pPr>
          </w:p>
          <w:p w14:paraId="02DDFB7E" w14:textId="77777777" w:rsidR="00D568EE" w:rsidRDefault="00D568EE">
            <w:pPr>
              <w:pStyle w:val="TableParagraph"/>
              <w:spacing w:before="11"/>
              <w:rPr>
                <w:i/>
              </w:rPr>
            </w:pPr>
          </w:p>
          <w:p w14:paraId="1905C90C" w14:textId="77777777" w:rsidR="00D568EE" w:rsidRDefault="00000000">
            <w:pPr>
              <w:pStyle w:val="TableParagraph"/>
              <w:spacing w:before="1" w:line="245" w:lineRule="exact"/>
              <w:ind w:left="2148"/>
            </w:pPr>
            <w:r>
              <w:t>Il</w:t>
            </w:r>
            <w:r>
              <w:rPr>
                <w:spacing w:val="-9"/>
              </w:rPr>
              <w:t xml:space="preserve"> </w:t>
            </w:r>
            <w:r>
              <w:t>Responsabile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Progetto</w:t>
            </w:r>
          </w:p>
        </w:tc>
      </w:tr>
    </w:tbl>
    <w:p w14:paraId="7A997320" w14:textId="5DB1D563" w:rsidR="00D568EE" w:rsidRDefault="00621832">
      <w:pPr>
        <w:pStyle w:val="Corpotesto"/>
        <w:spacing w:before="10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2856C80" wp14:editId="4F2F1E7F">
                <wp:simplePos x="0" y="0"/>
                <wp:positionH relativeFrom="page">
                  <wp:posOffset>4521835</wp:posOffset>
                </wp:positionH>
                <wp:positionV relativeFrom="paragraph">
                  <wp:posOffset>184785</wp:posOffset>
                </wp:positionV>
                <wp:extent cx="1957070" cy="18415"/>
                <wp:effectExtent l="0" t="0" r="0" b="0"/>
                <wp:wrapTopAndBottom/>
                <wp:docPr id="182805573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DCB4F" id="docshape11" o:spid="_x0000_s1026" style="position:absolute;margin-left:356.05pt;margin-top:14.55pt;width:154.1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jH5QEAALQDAAAOAAAAZHJzL2Uyb0RvYy54bWysU9tu2zAMfR+wfxD0vjgOkqU14hRFig4D&#10;ugvQ7QMUWbaFyaJGKnGyrx+lpGmwvQ3zgyCK1BHP4fHq7jA4sTdIFnwty8lUCuM1NNZ3tfz+7fHd&#10;jRQUlW+UA29qeTQk79Zv36zGUJkZ9OAag4JBPFVjqGUfY6iKgnRvBkUTCMZzsgUcVOQQu6JBNTL6&#10;4IrZdPq+GAGbgKANEZ8+nJJynfHb1uj4pW3JROFqyb3FvGJet2kt1itVdahCb/W5DfUPXQzKen70&#10;AvWgohI7tH9BDVYjELRxomEooG2tNpkDsymnf7B57lUwmQuLQ+EiE/0/WP15/xy+YmqdwhPoHyQ8&#10;bHrlO3OPCGNvVMPPlUmoYgxUXS6kgPiq2I6foOHRql2ErMGhxSEBMjtxyFIfL1KbQxSaD8vbxXK6&#10;5IlozpU383KRX1DVy+WAFD8YGETa1BJ5khlc7Z8opmZU9VKSmwdnm0frXA6w224cir1KU8/fGZ2u&#10;y5xPxR7StRNiOsksE7HkIaq20ByZJMLJOmx13vSAv6QY2Ta1pJ87hUYK99GzULflfJ58loP5Yjnj&#10;AK8z2+uM8pqhahmlOG038eTNXUDb9fxSmUl7uGdxW5uJv3Z1bpatkfU42zh57zrOVa8/2/o3AAAA&#10;//8DAFBLAwQUAAYACAAAACEAtsbizOAAAAAKAQAADwAAAGRycy9kb3ducmV2LnhtbEyPy07DMBBF&#10;90j8gzVI7Kgdl0cb4lQUiWUlWljQnRMPSdR4HGy3Df163BVdjUZzdOfcYjHanh3Qh86RgmwigCHV&#10;znTUKPj8eLubAQtRk9G9I1TwiwEW5fVVoXPjjrTGwyY2LIVQyLWCNsYh5zzULVodJm5ASrdv562O&#10;afUNN14fU7jtuRTikVvdUfrQ6gFfW6x3m71VsJzPlj/v97Q6rastbr+q3YP0Qqnbm/HlGVjEMf7D&#10;cNZP6lAmp8rtyQTWK3jKZJZQBXKe5hkQUkyBVQqmUgAvC35ZofwDAAD//wMAUEsBAi0AFAAGAAgA&#10;AAAhALaDOJL+AAAA4QEAABMAAAAAAAAAAAAAAAAAAAAAAFtDb250ZW50X1R5cGVzXS54bWxQSwEC&#10;LQAUAAYACAAAACEAOP0h/9YAAACUAQAACwAAAAAAAAAAAAAAAAAvAQAAX3JlbHMvLnJlbHNQSwEC&#10;LQAUAAYACAAAACEAHQZIx+UBAAC0AwAADgAAAAAAAAAAAAAAAAAuAgAAZHJzL2Uyb0RvYy54bWxQ&#10;SwECLQAUAAYACAAAACEAtsbiz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BE2961F" w14:textId="77777777" w:rsidR="00D568EE" w:rsidRDefault="00D568EE">
      <w:pPr>
        <w:pStyle w:val="Corpotesto"/>
        <w:rPr>
          <w:i/>
          <w:sz w:val="20"/>
        </w:rPr>
      </w:pPr>
    </w:p>
    <w:p w14:paraId="6EA61B12" w14:textId="77777777" w:rsidR="00D568EE" w:rsidRDefault="00D568EE">
      <w:pPr>
        <w:pStyle w:val="Corpotesto"/>
        <w:rPr>
          <w:i/>
          <w:sz w:val="20"/>
        </w:rPr>
      </w:pPr>
    </w:p>
    <w:p w14:paraId="75696C75" w14:textId="77777777" w:rsidR="00D568EE" w:rsidRDefault="00D568EE">
      <w:pPr>
        <w:pStyle w:val="Corpotesto"/>
        <w:rPr>
          <w:i/>
          <w:sz w:val="20"/>
        </w:rPr>
      </w:pPr>
    </w:p>
    <w:p w14:paraId="6872CC7F" w14:textId="77777777" w:rsidR="00D568EE" w:rsidRDefault="00D568EE">
      <w:pPr>
        <w:pStyle w:val="Corpotesto"/>
        <w:rPr>
          <w:i/>
          <w:sz w:val="20"/>
        </w:rPr>
      </w:pPr>
    </w:p>
    <w:p w14:paraId="171C180E" w14:textId="77777777" w:rsidR="00D568EE" w:rsidRDefault="00D568EE">
      <w:pPr>
        <w:pStyle w:val="Corpotesto"/>
        <w:rPr>
          <w:i/>
          <w:sz w:val="20"/>
        </w:rPr>
      </w:pPr>
    </w:p>
    <w:p w14:paraId="2BD3847D" w14:textId="77777777" w:rsidR="00D568EE" w:rsidRDefault="00D568EE">
      <w:pPr>
        <w:pStyle w:val="Corpotesto"/>
        <w:rPr>
          <w:i/>
          <w:sz w:val="20"/>
        </w:rPr>
      </w:pPr>
    </w:p>
    <w:p w14:paraId="6C8E7A1C" w14:textId="77777777" w:rsidR="00D568EE" w:rsidRDefault="00D568EE">
      <w:pPr>
        <w:pStyle w:val="Corpotesto"/>
        <w:rPr>
          <w:i/>
          <w:sz w:val="20"/>
        </w:rPr>
      </w:pPr>
    </w:p>
    <w:p w14:paraId="30EF880C" w14:textId="77777777" w:rsidR="00D568EE" w:rsidRDefault="00D568EE">
      <w:pPr>
        <w:pStyle w:val="Corpotesto"/>
        <w:rPr>
          <w:i/>
          <w:sz w:val="20"/>
        </w:rPr>
      </w:pPr>
    </w:p>
    <w:p w14:paraId="70430235" w14:textId="77777777" w:rsidR="00D568EE" w:rsidRDefault="00D568EE">
      <w:pPr>
        <w:pStyle w:val="Corpotesto"/>
        <w:rPr>
          <w:i/>
          <w:sz w:val="20"/>
        </w:rPr>
      </w:pPr>
    </w:p>
    <w:p w14:paraId="55B8A0E4" w14:textId="77777777" w:rsidR="00D568EE" w:rsidRDefault="00D568EE">
      <w:pPr>
        <w:pStyle w:val="Corpotesto"/>
        <w:rPr>
          <w:i/>
          <w:sz w:val="20"/>
        </w:rPr>
      </w:pPr>
    </w:p>
    <w:p w14:paraId="27012B90" w14:textId="77777777" w:rsidR="00D568EE" w:rsidRDefault="00D568EE">
      <w:pPr>
        <w:pStyle w:val="Corpotesto"/>
        <w:rPr>
          <w:i/>
          <w:sz w:val="20"/>
        </w:rPr>
      </w:pPr>
    </w:p>
    <w:p w14:paraId="72F0F9E4" w14:textId="77777777" w:rsidR="00D568EE" w:rsidRDefault="00D568EE">
      <w:pPr>
        <w:pStyle w:val="Corpotesto"/>
        <w:rPr>
          <w:i/>
          <w:sz w:val="20"/>
        </w:rPr>
      </w:pPr>
    </w:p>
    <w:p w14:paraId="21AFA414" w14:textId="35BDADC5" w:rsidR="00D568EE" w:rsidRDefault="00621832">
      <w:pPr>
        <w:pStyle w:val="Corpotesto"/>
        <w:spacing w:before="12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3A036ED" wp14:editId="169A3A5D">
                <wp:simplePos x="0" y="0"/>
                <wp:positionH relativeFrom="page">
                  <wp:posOffset>681355</wp:posOffset>
                </wp:positionH>
                <wp:positionV relativeFrom="paragraph">
                  <wp:posOffset>139065</wp:posOffset>
                </wp:positionV>
                <wp:extent cx="6200140" cy="219710"/>
                <wp:effectExtent l="0" t="0" r="0" b="0"/>
                <wp:wrapTopAndBottom/>
                <wp:docPr id="166921355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219710"/>
                          <a:chOff x="1073" y="219"/>
                          <a:chExt cx="9764" cy="346"/>
                        </a:xfrm>
                      </wpg:grpSpPr>
                      <wps:wsp>
                        <wps:cNvPr id="121304287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82" y="228"/>
                            <a:ext cx="9744" cy="336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590122" name="docshape14"/>
                        <wps:cNvSpPr>
                          <a:spLocks/>
                        </wps:cNvSpPr>
                        <wps:spPr bwMode="auto">
                          <a:xfrm>
                            <a:off x="1072" y="219"/>
                            <a:ext cx="9764" cy="346"/>
                          </a:xfrm>
                          <a:custGeom>
                            <a:avLst/>
                            <a:gdLst>
                              <a:gd name="T0" fmla="+- 0 10836 1073"/>
                              <a:gd name="T1" fmla="*/ T0 w 9764"/>
                              <a:gd name="T2" fmla="+- 0 219 219"/>
                              <a:gd name="T3" fmla="*/ 219 h 346"/>
                              <a:gd name="T4" fmla="+- 0 10826 1073"/>
                              <a:gd name="T5" fmla="*/ T4 w 9764"/>
                              <a:gd name="T6" fmla="+- 0 219 219"/>
                              <a:gd name="T7" fmla="*/ 219 h 346"/>
                              <a:gd name="T8" fmla="+- 0 1082 1073"/>
                              <a:gd name="T9" fmla="*/ T8 w 9764"/>
                              <a:gd name="T10" fmla="+- 0 219 219"/>
                              <a:gd name="T11" fmla="*/ 219 h 346"/>
                              <a:gd name="T12" fmla="+- 0 1073 1073"/>
                              <a:gd name="T13" fmla="*/ T12 w 9764"/>
                              <a:gd name="T14" fmla="+- 0 219 219"/>
                              <a:gd name="T15" fmla="*/ 219 h 346"/>
                              <a:gd name="T16" fmla="+- 0 1073 1073"/>
                              <a:gd name="T17" fmla="*/ T16 w 9764"/>
                              <a:gd name="T18" fmla="+- 0 229 219"/>
                              <a:gd name="T19" fmla="*/ 229 h 346"/>
                              <a:gd name="T20" fmla="+- 0 1073 1073"/>
                              <a:gd name="T21" fmla="*/ T20 w 9764"/>
                              <a:gd name="T22" fmla="+- 0 565 219"/>
                              <a:gd name="T23" fmla="*/ 565 h 346"/>
                              <a:gd name="T24" fmla="+- 0 1082 1073"/>
                              <a:gd name="T25" fmla="*/ T24 w 9764"/>
                              <a:gd name="T26" fmla="+- 0 565 219"/>
                              <a:gd name="T27" fmla="*/ 565 h 346"/>
                              <a:gd name="T28" fmla="+- 0 1082 1073"/>
                              <a:gd name="T29" fmla="*/ T28 w 9764"/>
                              <a:gd name="T30" fmla="+- 0 229 219"/>
                              <a:gd name="T31" fmla="*/ 229 h 346"/>
                              <a:gd name="T32" fmla="+- 0 10826 1073"/>
                              <a:gd name="T33" fmla="*/ T32 w 9764"/>
                              <a:gd name="T34" fmla="+- 0 229 219"/>
                              <a:gd name="T35" fmla="*/ 229 h 346"/>
                              <a:gd name="T36" fmla="+- 0 10826 1073"/>
                              <a:gd name="T37" fmla="*/ T36 w 9764"/>
                              <a:gd name="T38" fmla="+- 0 565 219"/>
                              <a:gd name="T39" fmla="*/ 565 h 346"/>
                              <a:gd name="T40" fmla="+- 0 10836 1073"/>
                              <a:gd name="T41" fmla="*/ T40 w 9764"/>
                              <a:gd name="T42" fmla="+- 0 565 219"/>
                              <a:gd name="T43" fmla="*/ 565 h 346"/>
                              <a:gd name="T44" fmla="+- 0 10836 1073"/>
                              <a:gd name="T45" fmla="*/ T44 w 9764"/>
                              <a:gd name="T46" fmla="+- 0 229 219"/>
                              <a:gd name="T47" fmla="*/ 229 h 346"/>
                              <a:gd name="T48" fmla="+- 0 10836 1073"/>
                              <a:gd name="T49" fmla="*/ T48 w 9764"/>
                              <a:gd name="T50" fmla="+- 0 219 219"/>
                              <a:gd name="T51" fmla="*/ 21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64" h="346">
                                <a:moveTo>
                                  <a:pt x="9763" y="0"/>
                                </a:moveTo>
                                <a:lnTo>
                                  <a:pt x="975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6"/>
                                </a:lnTo>
                                <a:lnTo>
                                  <a:pt x="9" y="346"/>
                                </a:lnTo>
                                <a:lnTo>
                                  <a:pt x="9" y="10"/>
                                </a:lnTo>
                                <a:lnTo>
                                  <a:pt x="9753" y="10"/>
                                </a:lnTo>
                                <a:lnTo>
                                  <a:pt x="9753" y="346"/>
                                </a:lnTo>
                                <a:lnTo>
                                  <a:pt x="9763" y="346"/>
                                </a:lnTo>
                                <a:lnTo>
                                  <a:pt x="9763" y="10"/>
                                </a:lnTo>
                                <a:lnTo>
                                  <a:pt x="9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98072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228"/>
                            <a:ext cx="9744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24686" w14:textId="77777777" w:rsidR="00D568EE" w:rsidRDefault="00000000">
                              <w:pPr>
                                <w:spacing w:before="19" w:line="317" w:lineRule="exact"/>
                                <w:ind w:right="106"/>
                                <w:jc w:val="righ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ALLEGATO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036ED" id="docshapegroup12" o:spid="_x0000_s1030" style="position:absolute;margin-left:53.65pt;margin-top:10.95pt;width:488.2pt;height:17.3pt;z-index:-15723008;mso-wrap-distance-left:0;mso-wrap-distance-right:0;mso-position-horizontal-relative:page;mso-position-vertical-relative:text" coordorigin="1073,219" coordsize="976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OGfwUAAEMWAAAOAAAAZHJzL2Uyb0RvYy54bWzsWNtu4zYQfS/QfyD02GJj3XxFnEWabBYF&#10;tu0Cq34ALcmWUVlUKTl29ut7hpQc0jUTNS0KFGiA2JJ5NDozZ2Z4uX5/3JXsMZfNVlRLL7jyPZZX&#10;qci21Wbp/Zo8vJt5rGl5lfFSVPnSe8ob7/3Nt99cH+pFHopClFkuGYxUzeJQL72ibevFaNSkRb7j&#10;zZWo8wqDayF3vMWt3IwyyQ+wvitHoe9PRgchs1qKNG8a/HqvB70bZX+9ztP2l/W6yVtWLj1wa9Wn&#10;VJ8r+hzdXPPFRvK62KYdDf4GFju+rfDSk6l73nK2l9s/mdptUykasW6vUrEbifV6m+bKB3gT+Gfe&#10;fJRiXytfNovDpj6FCaE9i9ObzaY/P36U9Zf6s9TscflJpL81iMvoUG8W5jjdbzSYrQ4/iQx68n0r&#10;lOPHtdyRCbjEjiq+T6f45seWpfhxAsWCGDKkGAuD+TToBEgLqESPBf408pge1dqkxYfu6fl0EutH&#10;o3hCgyO+0G9VTDtmpDxSqXmOVvP3ovWl4HWuRGgoGp8l22YgGgaRH4ez6dxjFd8hEplIG4IGEXEj&#10;EkD3gW10VFkl7gpebfJbKcWhyHkGcoHyxXqAbhpo8mqYA38W6niFMx2vPtbzadxHK7KjxRe1bNqP&#10;udgxulh6ElWiNOSPn5pWB7aHkKSNKLfZw7Ys1Y3crO5KyR45Kur+9sP9g/IXWliwsiJwJegxbZF+&#10;gVDaMR2glcie4KQUuizRRnBRCPnVYweU5NJrft9zmXus/LFCoOZBTMnTqpt4PA1xI82RlTnCqxSm&#10;ll7rMX151+q639dyuynwpkA5XYlb5PB6qxwnfppVRxaJ9G9l1CScjud+EELQs4yK3RlFsX1r6ky7&#10;1Anm56njKjS+SPc6dUjdPl3Q9TIkDv20yTruCbRZ70r00u/fMZ8hT6MJPlHdYGzigh733YglPjsw&#10;VeZnIBA1jKFzMPyfW0Lj0CBYIkjBuj5hvg41YVii8rlMa9zjiFbsoDXpQcpHB61pD3qJFmbJM1oX&#10;g4Vmc3IxmTlYoamaxhy0AjPwznAFduRJwIvE0PQMZkHoomaH30XNDL6bmh19NzVTgCSYuKjZEoTh&#10;xRxD1j37SZiLSUaNyZLTEbXQ1CAJndlvizCejC+lf2hKQJjL1GwFqAAuChqaGiShqwJCWwQXNVMC&#10;NzVbATc1U4MkdJVBZIvgEDQyJXAKGtkKuNtGZIqQRK46iGwVXNxMDdzcbAle4GaqkKAdX+61kS2D&#10;Q9LIFMEpKU3XViG4ZoHYlCGJXZUQ2zo4uMWmCG5utgaIm2OGik0ZkthVCliTmr46NI1NEZyaxrYG&#10;L3AzZUhiVy2MbR0cfXdsimD1XazuTlM8L/QiEWuBY9VN+7jCIgvbEl8tqWrR0GI+gT0s5ZN+gQgU&#10;zf0OMKJM4ClN63jfy2C4TWBMYkPQNDsp+HgYHBopuFpivMqFujjB0YCHkKHOquDDPA07V9Gohlin&#10;BkTWo2GuRp2rKOch1qlMyToqbBC8cxVJPwjeuYo8NOA6/l2i0VblfCsvPYat/IqewdaGt5Sf/SU7&#10;YNug9o3F0qPlIA3sxGOeCAVpKU8B0FFTu1G87xlQVjZwbAP74f671vZUkHpj/Vj/rTEoSARyCEbv&#10;kcGqN9B/m4aed8T9aP9tUhqGeuWF82kXhKG4V9/ah38w8NU3n+nZxyItRZPr1KI8UX3mlDCUZ8bm&#10;xtrNNuam11d/XYpasP83ve6zrMvHKNF8Mp/50xBt6GzPq/qXsbNl7fEHQSdEqoT/0+cpp1MRqmlq&#10;Q6cfVJV3O3o6/9FHD+1xdVSHTqdzgL94cIJmow9NcKEPTHChD0tw8Q8elKiDOJxUqsrqTlXpKNS8&#10;V+49n/3e/AEAAP//AwBQSwMEFAAGAAgAAAAhAFZlaTjgAAAACgEAAA8AAABkcnMvZG93bnJldi54&#10;bWxMj0FLw0AQhe+C/2EZwZvdTUPaGrMppainItgK4m2aTJPQ7GzIbpP037s96fExH+99k60n04qB&#10;etdY1hDNFAjiwpYNVxq+Dm9PKxDOI5fYWiYNV3Kwzu/vMkxLO/InDXtfiVDCLkUNtfddKqUrajLo&#10;ZrYjDreT7Q36EPtKlj2Oody0cq7UQhpsOCzU2NG2puK8vxgN7yOOmzh6HXbn0/b6c0g+vncRaf34&#10;MG1eQHia/B8MN/2gDnlwOtoLl060IatlHFAN8+gZxA1Qq3gJ4qghWSQg80z+fyH/BQAA//8DAFBL&#10;AQItABQABgAIAAAAIQC2gziS/gAAAOEBAAATAAAAAAAAAAAAAAAAAAAAAABbQ29udGVudF9UeXBl&#10;c10ueG1sUEsBAi0AFAAGAAgAAAAhADj9If/WAAAAlAEAAAsAAAAAAAAAAAAAAAAALwEAAF9yZWxz&#10;Ly5yZWxzUEsBAi0AFAAGAAgAAAAhADMWQ4Z/BQAAQxYAAA4AAAAAAAAAAAAAAAAALgIAAGRycy9l&#10;Mm9Eb2MueG1sUEsBAi0AFAAGAAgAAAAhAFZlaTjgAAAACgEAAA8AAAAAAAAAAAAAAAAA2QcAAGRy&#10;cy9kb3ducmV2LnhtbFBLBQYAAAAABAAEAPMAAADmCAAAAAA=&#10;">
                <v:rect id="docshape13" o:spid="_x0000_s1031" style="position:absolute;left:1082;top:228;width:97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T/yAAAAOMAAAAPAAAAZHJzL2Rvd25yZXYueG1sRE/dS8Mw&#10;EH8X/B/CCb7Ilq5b51aXDR0Ivu7D6d6O5myKzSU0sav/vREEH+/3favNYFvRUxcaxwom4wwEceV0&#10;w7WC4+F5tAARIrLG1jEp+KYAm/X11QpL7S68o34fa5FCOJSowMToSylDZchiGDtPnLgP11mM6exq&#10;qTu8pHDbyjzL5tJiw6nBoKetoepz/2UVzLav58JNI90V76e3J98X5oReqdub4fEBRKQh/ov/3C86&#10;zc8n02yWL+6X8PtTAkCufwAAAP//AwBQSwECLQAUAAYACAAAACEA2+H2y+4AAACFAQAAEwAAAAAA&#10;AAAAAAAAAAAAAAAAW0NvbnRlbnRfVHlwZXNdLnhtbFBLAQItABQABgAIAAAAIQBa9CxbvwAAABUB&#10;AAALAAAAAAAAAAAAAAAAAB8BAABfcmVscy8ucmVsc1BLAQItABQABgAIAAAAIQCaxWT/yAAAAOMA&#10;AAAPAAAAAAAAAAAAAAAAAAcCAABkcnMvZG93bnJldi54bWxQSwUGAAAAAAMAAwC3AAAA/AIAAAAA&#10;" fillcolor="#daedf3" stroked="f"/>
                <v:shape id="docshape14" o:spid="_x0000_s1032" style="position:absolute;left:1072;top:219;width:9764;height:346;visibility:visible;mso-wrap-style:square;v-text-anchor:top" coordsize="976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9gyAAAAOMAAAAPAAAAZHJzL2Rvd25yZXYueG1sRE/dS8Mw&#10;EH8X/B/CCXtz6Qr7sC4bczDYQAWrMB/P5myKzaUkWVf/+2Ug+Hi/71uuB9uKnnxoHCuYjDMQxJXT&#10;DdcKPt539wsQISJrbB2Tgl8KsF7d3iyx0O7Mb9SXsRYphEOBCkyMXSFlqAxZDGPXESfu23mLMZ2+&#10;ltrjOYXbVuZZNpMWG04NBjvaGqp+ypNVUNoYzPT169MfD5vjXD/pxXP/otTobtg8gog0xH/xn3uv&#10;0/xZPp8+ZJM8h+tPCQC5ugAAAP//AwBQSwECLQAUAAYACAAAACEA2+H2y+4AAACFAQAAEwAAAAAA&#10;AAAAAAAAAAAAAAAAW0NvbnRlbnRfVHlwZXNdLnhtbFBLAQItABQABgAIAAAAIQBa9CxbvwAAABUB&#10;AAALAAAAAAAAAAAAAAAAAB8BAABfcmVscy8ucmVsc1BLAQItABQABgAIAAAAIQAgRQ9gyAAAAOMA&#10;AAAPAAAAAAAAAAAAAAAAAAcCAABkcnMvZG93bnJldi54bWxQSwUGAAAAAAMAAwC3AAAA/AIAAAAA&#10;" path="m9763,r-10,l9,,,,,10,,346r9,l9,10r9744,l9753,346r10,l9763,10r,-10xe" fillcolor="black" stroked="f">
                  <v:path arrowok="t" o:connecttype="custom" o:connectlocs="9763,219;9753,219;9,219;0,219;0,229;0,565;9,565;9,229;9753,229;9753,565;9763,565;9763,229;9763,219" o:connectangles="0,0,0,0,0,0,0,0,0,0,0,0,0"/>
                </v:shape>
                <v:shape id="docshape15" o:spid="_x0000_s1033" type="#_x0000_t202" style="position:absolute;left:1082;top:228;width:97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K+ywAAAOIAAAAPAAAAZHJzL2Rvd25yZXYueG1sRI9BS8NA&#10;FITvgv9heYI3u2uFtIndllIUBKGYxoPHZ/Y1WZp9m2bXNv77rlDwOMzMN8xiNbpOnGgI1rOGx4kC&#10;QVx7Y7nR8Fm9PsxBhIhssPNMGn4pwGp5e7PAwvgzl3TaxUYkCIcCNbQx9oWUoW7JYZj4njh5ez84&#10;jEkOjTQDnhPcdXKqVCYdWk4LLfa0aak+7H6chvUXly/2uP3+KPelrapc8Xt20Pr+blw/g4g0xv/w&#10;tf1mNDzlWT5Xs+kM/i6lOyCXFwAAAP//AwBQSwECLQAUAAYACAAAACEA2+H2y+4AAACFAQAAEwAA&#10;AAAAAAAAAAAAAAAAAAAAW0NvbnRlbnRfVHlwZXNdLnhtbFBLAQItABQABgAIAAAAIQBa9CxbvwAA&#10;ABUBAAALAAAAAAAAAAAAAAAAAB8BAABfcmVscy8ucmVsc1BLAQItABQABgAIAAAAIQA2moK+ywAA&#10;AOIAAAAPAAAAAAAAAAAAAAAAAAcCAABkcnMvZG93bnJldi54bWxQSwUGAAAAAAMAAwC3AAAA/wIA&#10;AAAA&#10;" filled="f" stroked="f">
                  <v:textbox inset="0,0,0,0">
                    <w:txbxContent>
                      <w:p w14:paraId="0BD24686" w14:textId="77777777" w:rsidR="00D568EE" w:rsidRDefault="00000000">
                        <w:pPr>
                          <w:spacing w:before="19" w:line="317" w:lineRule="exact"/>
                          <w:ind w:right="106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ALLEGATO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–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365DAB" w14:textId="77777777" w:rsidR="00D568EE" w:rsidRDefault="00D568EE">
      <w:pPr>
        <w:rPr>
          <w:sz w:val="15"/>
        </w:rPr>
        <w:sectPr w:rsidR="00D568EE">
          <w:pgSz w:w="11920" w:h="16850"/>
          <w:pgMar w:top="1960" w:right="740" w:bottom="1000" w:left="960" w:header="813" w:footer="806" w:gutter="0"/>
          <w:cols w:space="720"/>
        </w:sectPr>
      </w:pPr>
    </w:p>
    <w:p w14:paraId="42B4511F" w14:textId="77777777" w:rsidR="00D568EE" w:rsidRDefault="00D568EE">
      <w:pPr>
        <w:pStyle w:val="Corpotesto"/>
        <w:spacing w:before="9"/>
        <w:rPr>
          <w:i/>
          <w:sz w:val="14"/>
        </w:rPr>
      </w:pPr>
    </w:p>
    <w:p w14:paraId="1A98F099" w14:textId="3598A154" w:rsidR="00D568EE" w:rsidRDefault="00621832">
      <w:pPr>
        <w:pStyle w:val="Corpotes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68066D" wp14:editId="78E2F331">
                <wp:extent cx="6200140" cy="219710"/>
                <wp:effectExtent l="4445" t="0" r="0" b="2540"/>
                <wp:docPr id="129715095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219710"/>
                          <a:chOff x="0" y="0"/>
                          <a:chExt cx="9764" cy="346"/>
                        </a:xfrm>
                      </wpg:grpSpPr>
                      <wps:wsp>
                        <wps:cNvPr id="167670968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9744" cy="336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038257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4" cy="346"/>
                          </a:xfrm>
                          <a:custGeom>
                            <a:avLst/>
                            <a:gdLst>
                              <a:gd name="T0" fmla="*/ 9763 w 9764"/>
                              <a:gd name="T1" fmla="*/ 0 h 346"/>
                              <a:gd name="T2" fmla="*/ 9754 w 9764"/>
                              <a:gd name="T3" fmla="*/ 0 h 346"/>
                              <a:gd name="T4" fmla="*/ 9754 w 9764"/>
                              <a:gd name="T5" fmla="*/ 336 h 346"/>
                              <a:gd name="T6" fmla="*/ 10 w 9764"/>
                              <a:gd name="T7" fmla="*/ 336 h 346"/>
                              <a:gd name="T8" fmla="*/ 10 w 9764"/>
                              <a:gd name="T9" fmla="*/ 0 h 346"/>
                              <a:gd name="T10" fmla="*/ 0 w 9764"/>
                              <a:gd name="T11" fmla="*/ 0 h 346"/>
                              <a:gd name="T12" fmla="*/ 0 w 9764"/>
                              <a:gd name="T13" fmla="*/ 336 h 346"/>
                              <a:gd name="T14" fmla="*/ 0 w 9764"/>
                              <a:gd name="T15" fmla="*/ 346 h 346"/>
                              <a:gd name="T16" fmla="*/ 10 w 9764"/>
                              <a:gd name="T17" fmla="*/ 346 h 346"/>
                              <a:gd name="T18" fmla="*/ 9754 w 9764"/>
                              <a:gd name="T19" fmla="*/ 346 h 346"/>
                              <a:gd name="T20" fmla="*/ 9763 w 9764"/>
                              <a:gd name="T21" fmla="*/ 346 h 346"/>
                              <a:gd name="T22" fmla="*/ 9763 w 9764"/>
                              <a:gd name="T23" fmla="*/ 336 h 346"/>
                              <a:gd name="T24" fmla="*/ 9763 w 9764"/>
                              <a:gd name="T25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64" h="346">
                                <a:moveTo>
                                  <a:pt x="9763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0" y="346"/>
                                </a:lnTo>
                                <a:lnTo>
                                  <a:pt x="10" y="346"/>
                                </a:lnTo>
                                <a:lnTo>
                                  <a:pt x="9754" y="346"/>
                                </a:lnTo>
                                <a:lnTo>
                                  <a:pt x="9763" y="346"/>
                                </a:lnTo>
                                <a:lnTo>
                                  <a:pt x="9763" y="336"/>
                                </a:lnTo>
                                <a:lnTo>
                                  <a:pt x="9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166092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9744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A1A69" w14:textId="77777777" w:rsidR="00D568EE" w:rsidRDefault="00000000">
                              <w:pPr>
                                <w:spacing w:line="317" w:lineRule="exact"/>
                                <w:ind w:right="110"/>
                                <w:jc w:val="righ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Quadro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previsionale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costi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8066D" id="docshapegroup16" o:spid="_x0000_s1034" style="width:488.2pt;height:17.3pt;mso-position-horizontal-relative:char;mso-position-vertical-relative:line" coordsize="976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LppAQAACoSAAAOAAAAZHJzL2Uyb0RvYy54bWzsWNtu4zYQfS/QfyD0WKDRxbJkC3EWabIJ&#10;CmzbBTb7AbTuqCSqJG05+/WdISWZTiJbyBYFCtQPFikejWbOnOFF1x8OdUX2KRclazaWe+VYJG1i&#10;lpRNvrG+Pj38vLKIkLRJaMWadGM9p8L6cPPjD9ddG6UeK1iVpJyAkUZEXbuxCinbyLZFXKQ1FVes&#10;TRsYzBivqYQuz+2E0w6s15XtOU5gd4wnLWdxKgTcvdeD1o2yn2VpLP/IMpFKUm0s8E2qf67+t/hv&#10;31zTKOe0Lcq4d4O+w4ualg28dDR1TyUlO16+MlWXMWeCZfIqZrXNsqyMUxUDROM6L6J55GzXqljy&#10;qMvbkSag9gVP7zYb/75/5O2X9jPX3kPzE4v/FMCL3bV5ZI5jP9dgsu1+Ywnkk+4kU4EfMl6jCQiJ&#10;HBS/zyO/6UGSGG4GkDHXhzTEMOa569DtExAXkKVXj8XFx/7BdRj4+qmFH2DObBrpFyone6cw6aAi&#10;cSRKfB9RXwrapop/gUR85qRMQORBGITOOlgtLdLQGkhIWCwQ6oboGzoB6IFToQklDbsraJOnt5yz&#10;rkhpAs65KpaTB7AjIB0XGV5b5DXD69AfiFqcEkWjlgv5mLKaYGNjcagNlTm6/ySk5nSAYCIFq8rk&#10;oawq1eH59q7iZE+hju5vP94/LPo0nMCqBsENw8e0RbwDOdIxaW62LHmG+DjTxQiTBzQKxr9ZpINC&#10;3Fjirx3lqUWqXxvgaO36KBmpOv4y9KDDzZGtOUKbGExtLGkR3byTutp3LS/zAt7kqqAbdgvKzUoV&#10;OPqnveqdBQ39S2Ja+I6zWHnL8JWWVtNaQmrfJxrg7i3RTFUXjeKdFg3mdRAKzHIJSAZv5UlfAk9g&#10;OasrmDt/sgmU64J0ePExCBPmGjCHFKSvZxPiGZB1uPQnLC0M2IQlKAXDp0lLUMcjbLEI3vYqMECu&#10;M+ETZPGyJVgRR9CkJajuETQRHUyeJmaC7xmEuybjU6G5Jt+TLLkm5ZOmTgj3Jwh3ZzEOU+6RBBDT&#10;28lzTc7PaMo1aZ+0hjPQmJwzWvdM7qetmeyfszYrAZ6ZgHPWzBwYAoOFdSxuWuiFAWaBQ9MXPLRg&#10;YoUNiKOm0ZYJXLax+mFeedLrmcJj2U+AIWAEDysIoM6AIR4EL/vl5jwYJINgtQxDJOfBoAkEr2dZ&#10;xmJDtDsvRCwpBZ8XJJaNgs8LE0tDwecFiupX8HmhorwRDvLVa/h5Gr0+VG9eqChQZf0kVJ2sXmO4&#10;M3m5X+cWgf36Vi8nLZUoTVQNNkkHuwS1Qyw2Fi4oOFCzffrEFESiRLEW1JvVlhPedwRUzSlwqV0c&#10;gMPwcG17ez0M5sKepwEwXDWwV85M2PmX6szMwVx6nbaEZOkcDz4P11PfL8BwRlXcXrI3JmE+8AK7&#10;o8WXpMQVE6mODTWijgyjblBuxsbmZA8rzK2uo349Ryew/7e60+fWt89NKy90g8BZw3zx4tik5iVj&#10;Q0vk4RcGNau36v/VA9R4DKLRLLHIw/agDphqZjyeSWaflKCm9SkJGvqEBA19OoLGP3gyUodu+CCh&#10;iqr/eIJfPMy+OqIcP/Hc/A0AAP//AwBQSwMEFAAGAAgAAAAhAOk0nXzdAAAABAEAAA8AAABkcnMv&#10;ZG93bnJldi54bWxMj0FLw0AQhe9C/8MyBW92E1ujTbMppainItgK4m2anSah2dmQ3Sbpv3f1opeB&#10;x3u89022Hk0jeupcbVlBPItAEBdW11wq+Di83D2BcB5ZY2OZFFzJwTqf3GSYajvwO/V7X4pQwi5F&#10;BZX3bSqlKyoy6Ga2JQ7eyXYGfZBdKXWHQyg3jbyPokQarDksVNjStqLivL8YBa8DDpt5/Nzvzqft&#10;9evw8Pa5i0mp2+m4WYHwNPq/MPzgB3TIA9PRXlg70SgIj/jfG7zlY7IAcVQwXyQg80z+h8+/AQAA&#10;//8DAFBLAQItABQABgAIAAAAIQC2gziS/gAAAOEBAAATAAAAAAAAAAAAAAAAAAAAAABbQ29udGVu&#10;dF9UeXBlc10ueG1sUEsBAi0AFAAGAAgAAAAhADj9If/WAAAAlAEAAAsAAAAAAAAAAAAAAAAALwEA&#10;AF9yZWxzLy5yZWxzUEsBAi0AFAAGAAgAAAAhANQ9QumkBAAAKhIAAA4AAAAAAAAAAAAAAAAALgIA&#10;AGRycy9lMm9Eb2MueG1sUEsBAi0AFAAGAAgAAAAhAOk0nXzdAAAABAEAAA8AAAAAAAAAAAAAAAAA&#10;/gYAAGRycy9kb3ducmV2LnhtbFBLBQYAAAAABAAEAPMAAAAICAAAAAA=&#10;">
                <v:rect id="docshape17" o:spid="_x0000_s1035" style="position:absolute;left:9;width:97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xkLyAAAAOMAAAAPAAAAZHJzL2Rvd25yZXYueG1sRE9fT8Iw&#10;EH838Ts0Z8KLkQ51AweFCImJr6Civl3WY11Yr81ax/z21oSEx/v9v8VqsK3oqQuNYwWTcQaCuHK6&#10;4VrB+9vL3QxEiMgaW8ek4JcCrJbXVwsstTvxlvpdrEUK4VCiAhOjL6UMlSGLYew8ceIOrrMY09nV&#10;Und4SuG2lfdZVkiLDacGg542hqrj7scqeNx8fOfuIdJt/rX/XPs+N3v0So1uhuc5iEhDvIjP7led&#10;5hfTYpo9FbMc/n9KAMjlHwAAAP//AwBQSwECLQAUAAYACAAAACEA2+H2y+4AAACFAQAAEwAAAAAA&#10;AAAAAAAAAAAAAAAAW0NvbnRlbnRfVHlwZXNdLnhtbFBLAQItABQABgAIAAAAIQBa9CxbvwAAABUB&#10;AAALAAAAAAAAAAAAAAAAAB8BAABfcmVscy8ucmVsc1BLAQItABQABgAIAAAAIQAxHxkLyAAAAOMA&#10;AAAPAAAAAAAAAAAAAAAAAAcCAABkcnMvZG93bnJldi54bWxQSwUGAAAAAAMAAwC3AAAA/AIAAAAA&#10;" fillcolor="#daedf3" stroked="f"/>
                <v:shape id="docshape18" o:spid="_x0000_s1036" style="position:absolute;width:9764;height:346;visibility:visible;mso-wrap-style:square;v-text-anchor:top" coordsize="976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kcygAAAOIAAAAPAAAAZHJzL2Rvd25yZXYueG1sRI9BSwMx&#10;FITvQv9DeAVvNmlr7bI2LVUQFFRwFerxuXlulm5eliRu139vBMHjMDPfMJvd6DoxUIitZw3zmQJB&#10;XHvTcqPh7fXuogARE7LBzjNp+KYIu+3kbIOl8Sd+oaFKjcgQjiVqsCn1pZSxtuQwznxPnL1PHxym&#10;LEMjTcBThrtOLpS6kg5bzgsWe7q1VB+rL6ehcina1fPHezg87A9rc2OKx+FJ6/PpuL8GkWhM/+G/&#10;9r3RsLxUalksVmv4vZTvgNz+AAAA//8DAFBLAQItABQABgAIAAAAIQDb4fbL7gAAAIUBAAATAAAA&#10;AAAAAAAAAAAAAAAAAABbQ29udGVudF9UeXBlc10ueG1sUEsBAi0AFAAGAAgAAAAhAFr0LFu/AAAA&#10;FQEAAAsAAAAAAAAAAAAAAAAAHwEAAF9yZWxzLy5yZWxzUEsBAi0AFAAGAAgAAAAhAJoy6RzKAAAA&#10;4gAAAA8AAAAAAAAAAAAAAAAABwIAAGRycy9kb3ducmV2LnhtbFBLBQYAAAAAAwADALcAAAD+AgAA&#10;AAA=&#10;" path="m9763,r-9,l9754,336,10,336,10,,,,,336r,10l10,346r9744,l9763,346r,-10l9763,xe" fillcolor="black" stroked="f">
                  <v:path arrowok="t" o:connecttype="custom" o:connectlocs="9763,0;9754,0;9754,336;10,336;10,0;0,0;0,336;0,346;10,346;9754,346;9763,346;9763,336;9763,0" o:connectangles="0,0,0,0,0,0,0,0,0,0,0,0,0"/>
                </v:shape>
                <v:shape id="docshape19" o:spid="_x0000_s1037" type="#_x0000_t202" style="position:absolute;left:9;width:97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5o3ygAAAOIAAAAPAAAAZHJzL2Rvd25yZXYueG1sRI9Ba8JA&#10;FITvhf6H5Qne6q45pBpdRUoFoVAa00OPr9lnsph9m2ZXTf99t1DocZiZb5j1dnSduNIQrGcN85kC&#10;QVx7Y7nR8F7tHxYgQkQ22HkmDd8UYLu5v1tjYfyNS7oeYyMShEOBGtoY+0LKULfkMMx8T5y8kx8c&#10;xiSHRpoBbwnuOpkplUuHltNCiz09tVSfjxenYffB5bP9ev18K0+lraql4pf8rPV0Mu5WICKN8T/8&#10;1z4YDYvscZ7napnB76V0B+TmBwAA//8DAFBLAQItABQABgAIAAAAIQDb4fbL7gAAAIUBAAATAAAA&#10;AAAAAAAAAAAAAAAAAABbQ29udGVudF9UeXBlc10ueG1sUEsBAi0AFAAGAAgAAAAhAFr0LFu/AAAA&#10;FQEAAAsAAAAAAAAAAAAAAAAAHwEAAF9yZWxzLy5yZWxzUEsBAi0AFAAGAAgAAAAhADcjmjfKAAAA&#10;4gAAAA8AAAAAAAAAAAAAAAAABwIAAGRycy9kb3ducmV2LnhtbFBLBQYAAAAAAwADALcAAAD+AgAA&#10;AAA=&#10;" filled="f" stroked="f">
                  <v:textbox inset="0,0,0,0">
                    <w:txbxContent>
                      <w:p w14:paraId="162A1A69" w14:textId="77777777" w:rsidR="00D568EE" w:rsidRDefault="00000000">
                        <w:pPr>
                          <w:spacing w:line="317" w:lineRule="exact"/>
                          <w:ind w:right="110"/>
                          <w:jc w:val="righ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Quadro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previsionale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costi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52EB5B" w14:textId="77777777" w:rsidR="00D568EE" w:rsidRDefault="00D568EE">
      <w:pPr>
        <w:pStyle w:val="Corpotesto"/>
        <w:rPr>
          <w:i/>
          <w:sz w:val="20"/>
        </w:rPr>
      </w:pPr>
    </w:p>
    <w:p w14:paraId="201BF0BB" w14:textId="77777777" w:rsidR="00D568EE" w:rsidRDefault="00D568EE">
      <w:pPr>
        <w:pStyle w:val="Corpotesto"/>
        <w:rPr>
          <w:i/>
          <w:sz w:val="21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2057"/>
        <w:gridCol w:w="946"/>
        <w:gridCol w:w="94"/>
        <w:gridCol w:w="1253"/>
        <w:gridCol w:w="1438"/>
        <w:gridCol w:w="1620"/>
        <w:gridCol w:w="2162"/>
      </w:tblGrid>
      <w:tr w:rsidR="00D568EE" w14:paraId="250F0283" w14:textId="77777777">
        <w:trPr>
          <w:trHeight w:val="650"/>
        </w:trPr>
        <w:tc>
          <w:tcPr>
            <w:tcW w:w="2136" w:type="dxa"/>
            <w:gridSpan w:val="2"/>
            <w:vMerge w:val="restart"/>
          </w:tcPr>
          <w:p w14:paraId="6AEEF459" w14:textId="77777777" w:rsidR="00D568EE" w:rsidRDefault="00D568EE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6C20DFEF" w14:textId="77777777" w:rsidR="00D568EE" w:rsidRDefault="00000000">
            <w:pPr>
              <w:pStyle w:val="TableParagraph"/>
              <w:spacing w:line="259" w:lineRule="auto"/>
              <w:ind w:left="407" w:right="161" w:firstLine="259"/>
            </w:pPr>
            <w:r>
              <w:t>Descrizione</w:t>
            </w:r>
            <w:r>
              <w:rPr>
                <w:spacing w:val="1"/>
              </w:rPr>
              <w:t xml:space="preserve"> </w:t>
            </w:r>
            <w:r>
              <w:t>tipologia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spesa</w:t>
            </w:r>
          </w:p>
        </w:tc>
        <w:tc>
          <w:tcPr>
            <w:tcW w:w="2293" w:type="dxa"/>
            <w:gridSpan w:val="3"/>
          </w:tcPr>
          <w:p w14:paraId="443BB95A" w14:textId="77777777" w:rsidR="00D568EE" w:rsidRDefault="00000000">
            <w:pPr>
              <w:pStyle w:val="TableParagraph"/>
              <w:spacing w:before="30" w:line="290" w:lineRule="atLeast"/>
              <w:ind w:left="698" w:right="326" w:hanging="288"/>
            </w:pPr>
            <w:r>
              <w:rPr>
                <w:spacing w:val="-2"/>
              </w:rPr>
              <w:t xml:space="preserve">Eventuale </w:t>
            </w:r>
            <w:r>
              <w:rPr>
                <w:spacing w:val="-1"/>
              </w:rPr>
              <w:t>fattura</w:t>
            </w:r>
            <w:r>
              <w:rPr>
                <w:spacing w:val="-47"/>
              </w:rPr>
              <w:t xml:space="preserve"> </w:t>
            </w:r>
            <w:r>
              <w:t>Preventivo</w:t>
            </w:r>
          </w:p>
        </w:tc>
        <w:tc>
          <w:tcPr>
            <w:tcW w:w="1438" w:type="dxa"/>
            <w:vMerge w:val="restart"/>
          </w:tcPr>
          <w:p w14:paraId="42429054" w14:textId="77777777" w:rsidR="00D568EE" w:rsidRDefault="00D568E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0EA7D02B" w14:textId="77777777" w:rsidR="00D568EE" w:rsidRDefault="00000000">
            <w:pPr>
              <w:pStyle w:val="TableParagraph"/>
              <w:ind w:left="375"/>
            </w:pPr>
            <w:r>
              <w:t>Importo</w:t>
            </w:r>
            <w:r>
              <w:rPr>
                <w:vertAlign w:val="superscript"/>
              </w:rPr>
              <w:t>1</w:t>
            </w:r>
          </w:p>
        </w:tc>
        <w:tc>
          <w:tcPr>
            <w:tcW w:w="1620" w:type="dxa"/>
            <w:vMerge w:val="restart"/>
          </w:tcPr>
          <w:p w14:paraId="56E9B971" w14:textId="77777777" w:rsidR="00D568EE" w:rsidRDefault="00D568EE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5F7C0A40" w14:textId="77777777" w:rsidR="00D568EE" w:rsidRDefault="00000000">
            <w:pPr>
              <w:pStyle w:val="TableParagraph"/>
              <w:spacing w:line="259" w:lineRule="auto"/>
              <w:ind w:left="310" w:right="235" w:firstLine="254"/>
            </w:pPr>
            <w:r>
              <w:t>IVA 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ammissibile</w:t>
            </w:r>
          </w:p>
        </w:tc>
        <w:tc>
          <w:tcPr>
            <w:tcW w:w="2162" w:type="dxa"/>
            <w:vMerge w:val="restart"/>
          </w:tcPr>
          <w:p w14:paraId="34A2302A" w14:textId="77777777" w:rsidR="00D568EE" w:rsidRDefault="00D568EE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4D1E78D9" w14:textId="77777777" w:rsidR="00D568EE" w:rsidRDefault="00000000">
            <w:pPr>
              <w:pStyle w:val="TableParagraph"/>
              <w:ind w:left="358"/>
            </w:pPr>
            <w:r>
              <w:t>Motivazione</w:t>
            </w:r>
            <w:r>
              <w:rPr>
                <w:spacing w:val="-6"/>
              </w:rPr>
              <w:t xml:space="preserve"> </w:t>
            </w:r>
            <w:r>
              <w:t>scelta</w:t>
            </w:r>
          </w:p>
        </w:tc>
      </w:tr>
      <w:tr w:rsidR="00D568EE" w14:paraId="3E8ED7C5" w14:textId="77777777">
        <w:trPr>
          <w:trHeight w:val="385"/>
        </w:trPr>
        <w:tc>
          <w:tcPr>
            <w:tcW w:w="2136" w:type="dxa"/>
            <w:gridSpan w:val="2"/>
            <w:vMerge/>
            <w:tcBorders>
              <w:top w:val="nil"/>
            </w:tcBorders>
          </w:tcPr>
          <w:p w14:paraId="4BE021B9" w14:textId="77777777" w:rsidR="00D568EE" w:rsidRDefault="00D568EE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707A90A5" w14:textId="77777777" w:rsidR="00D568EE" w:rsidRDefault="00000000">
            <w:pPr>
              <w:pStyle w:val="TableParagraph"/>
              <w:spacing w:before="52"/>
              <w:ind w:left="167"/>
            </w:pPr>
            <w:r>
              <w:t>n.</w:t>
            </w:r>
          </w:p>
        </w:tc>
        <w:tc>
          <w:tcPr>
            <w:tcW w:w="1347" w:type="dxa"/>
            <w:gridSpan w:val="2"/>
          </w:tcPr>
          <w:p w14:paraId="290BED00" w14:textId="77777777" w:rsidR="00D568EE" w:rsidRDefault="00000000">
            <w:pPr>
              <w:pStyle w:val="TableParagraph"/>
              <w:spacing w:before="52"/>
              <w:ind w:left="253"/>
            </w:pPr>
            <w:r>
              <w:t>Data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14:paraId="498FD192" w14:textId="77777777" w:rsidR="00D568EE" w:rsidRDefault="00D568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2D67AD33" w14:textId="77777777" w:rsidR="00D568EE" w:rsidRDefault="00D568EE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14:paraId="7D6C4B39" w14:textId="77777777" w:rsidR="00D568EE" w:rsidRDefault="00D568EE">
            <w:pPr>
              <w:rPr>
                <w:sz w:val="2"/>
                <w:szCs w:val="2"/>
              </w:rPr>
            </w:pPr>
          </w:p>
        </w:tc>
      </w:tr>
      <w:tr w:rsidR="00D568EE" w14:paraId="41BB9F97" w14:textId="77777777">
        <w:trPr>
          <w:trHeight w:val="359"/>
        </w:trPr>
        <w:tc>
          <w:tcPr>
            <w:tcW w:w="9649" w:type="dxa"/>
            <w:gridSpan w:val="8"/>
            <w:shd w:val="clear" w:color="auto" w:fill="DAEDF3"/>
          </w:tcPr>
          <w:p w14:paraId="08F88965" w14:textId="77777777" w:rsidR="00D568EE" w:rsidRDefault="00000000">
            <w:pPr>
              <w:pStyle w:val="TableParagraph"/>
              <w:spacing w:before="52"/>
              <w:ind w:left="107"/>
            </w:pPr>
            <w:r>
              <w:t>a.</w:t>
            </w:r>
            <w:r>
              <w:rPr>
                <w:spacing w:val="-7"/>
              </w:rPr>
              <w:t xml:space="preserve"> </w:t>
            </w:r>
            <w:r>
              <w:t>Costi</w:t>
            </w:r>
            <w:r>
              <w:rPr>
                <w:spacing w:val="-9"/>
              </w:rPr>
              <w:t xml:space="preserve"> </w:t>
            </w:r>
            <w:r>
              <w:t>connessi</w:t>
            </w:r>
            <w:r>
              <w:rPr>
                <w:spacing w:val="-7"/>
              </w:rPr>
              <w:t xml:space="preserve"> </w:t>
            </w:r>
            <w:r>
              <w:t>all’organizzazione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ricerche,</w:t>
            </w:r>
            <w:r>
              <w:rPr>
                <w:spacing w:val="-6"/>
              </w:rPr>
              <w:t xml:space="preserve"> </w:t>
            </w:r>
            <w:r>
              <w:t>studi</w:t>
            </w:r>
            <w:r>
              <w:rPr>
                <w:spacing w:val="-7"/>
              </w:rPr>
              <w:t xml:space="preserve"> </w:t>
            </w:r>
            <w:r>
              <w:t>preparatori,</w:t>
            </w:r>
            <w:r>
              <w:rPr>
                <w:spacing w:val="-9"/>
              </w:rPr>
              <w:t xml:space="preserve"> </w:t>
            </w:r>
            <w:r>
              <w:t>redazione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monitoraggio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piano</w:t>
            </w:r>
          </w:p>
        </w:tc>
      </w:tr>
      <w:tr w:rsidR="00D568EE" w14:paraId="6B9F5799" w14:textId="77777777">
        <w:trPr>
          <w:trHeight w:val="362"/>
        </w:trPr>
        <w:tc>
          <w:tcPr>
            <w:tcW w:w="2136" w:type="dxa"/>
            <w:gridSpan w:val="2"/>
          </w:tcPr>
          <w:p w14:paraId="55E62AA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79FF882E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  <w:gridSpan w:val="2"/>
          </w:tcPr>
          <w:p w14:paraId="5B185767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4FDDECA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FCC7B2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329DD273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4954E3DC" w14:textId="77777777">
        <w:trPr>
          <w:trHeight w:val="940"/>
        </w:trPr>
        <w:tc>
          <w:tcPr>
            <w:tcW w:w="9649" w:type="dxa"/>
            <w:gridSpan w:val="8"/>
            <w:shd w:val="clear" w:color="auto" w:fill="DAEDF3"/>
          </w:tcPr>
          <w:p w14:paraId="5AF06FE8" w14:textId="77777777" w:rsidR="00D568EE" w:rsidRDefault="00000000">
            <w:pPr>
              <w:pStyle w:val="TableParagraph"/>
              <w:spacing w:before="52"/>
              <w:ind w:left="467" w:hanging="360"/>
            </w:pPr>
            <w:r>
              <w:t>b.</w:t>
            </w:r>
            <w:r>
              <w:rPr>
                <w:spacing w:val="-6"/>
              </w:rPr>
              <w:t xml:space="preserve"> </w:t>
            </w:r>
            <w:r>
              <w:t>Spese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disseminazione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promozione</w:t>
            </w:r>
            <w:r>
              <w:rPr>
                <w:spacing w:val="-4"/>
              </w:rPr>
              <w:t xml:space="preserve"> </w:t>
            </w:r>
            <w:r>
              <w:t>(produzione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materiale</w:t>
            </w:r>
            <w:r>
              <w:rPr>
                <w:spacing w:val="-4"/>
              </w:rPr>
              <w:t xml:space="preserve"> </w:t>
            </w:r>
            <w:r>
              <w:t>informativo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stampa,</w:t>
            </w:r>
            <w:r>
              <w:rPr>
                <w:spacing w:val="-5"/>
              </w:rPr>
              <w:t xml:space="preserve"> </w:t>
            </w:r>
            <w:r>
              <w:t>audio/video,</w:t>
            </w:r>
          </w:p>
          <w:p w14:paraId="550203B4" w14:textId="77777777" w:rsidR="00D568EE" w:rsidRDefault="00000000">
            <w:pPr>
              <w:pStyle w:val="TableParagraph"/>
              <w:spacing w:before="21" w:line="256" w:lineRule="auto"/>
              <w:ind w:left="467"/>
            </w:pPr>
            <w:r>
              <w:t>multimediale,</w:t>
            </w:r>
            <w:r>
              <w:rPr>
                <w:spacing w:val="-7"/>
              </w:rPr>
              <w:t xml:space="preserve"> </w:t>
            </w:r>
            <w:r>
              <w:t>etc.)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spese</w:t>
            </w:r>
            <w:r>
              <w:rPr>
                <w:spacing w:val="-9"/>
              </w:rPr>
              <w:t xml:space="preserve"> </w:t>
            </w:r>
            <w:r>
              <w:t>relative</w:t>
            </w:r>
            <w:r>
              <w:rPr>
                <w:spacing w:val="-6"/>
              </w:rPr>
              <w:t xml:space="preserve"> </w:t>
            </w:r>
            <w:r>
              <w:t>all’affitto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sale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incontri,</w:t>
            </w:r>
            <w:r>
              <w:rPr>
                <w:spacing w:val="-7"/>
              </w:rPr>
              <w:t xml:space="preserve"> </w:t>
            </w:r>
            <w:r>
              <w:t>transfer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loco,</w:t>
            </w:r>
            <w:r>
              <w:rPr>
                <w:spacing w:val="-12"/>
              </w:rPr>
              <w:t xml:space="preserve"> </w:t>
            </w:r>
            <w:r>
              <w:t>organizzazione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r>
              <w:t>seminari,</w:t>
            </w:r>
            <w:r>
              <w:rPr>
                <w:spacing w:val="-2"/>
              </w:rPr>
              <w:t xml:space="preserve"> </w:t>
            </w:r>
            <w:r>
              <w:t>convegni,</w:t>
            </w:r>
            <w:r>
              <w:rPr>
                <w:spacing w:val="-3"/>
              </w:rPr>
              <w:t xml:space="preserve"> </w:t>
            </w:r>
            <w:r>
              <w:t>eventi,</w:t>
            </w:r>
            <w:r>
              <w:rPr>
                <w:spacing w:val="-6"/>
              </w:rPr>
              <w:t xml:space="preserve"> </w:t>
            </w:r>
            <w:r>
              <w:t>workshop</w:t>
            </w:r>
            <w:r>
              <w:rPr>
                <w:spacing w:val="-2"/>
              </w:rPr>
              <w:t xml:space="preserve"> </w:t>
            </w:r>
            <w:r>
              <w:t>educational, campagne promozionali.</w:t>
            </w:r>
          </w:p>
        </w:tc>
      </w:tr>
      <w:tr w:rsidR="00D568EE" w14:paraId="367B2EC8" w14:textId="77777777">
        <w:trPr>
          <w:trHeight w:val="359"/>
        </w:trPr>
        <w:tc>
          <w:tcPr>
            <w:tcW w:w="2136" w:type="dxa"/>
            <w:gridSpan w:val="2"/>
          </w:tcPr>
          <w:p w14:paraId="58B6561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6611DB7D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61E4584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625DC380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4221EA94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2A310AE1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5F75D713" w14:textId="77777777">
        <w:trPr>
          <w:trHeight w:val="362"/>
        </w:trPr>
        <w:tc>
          <w:tcPr>
            <w:tcW w:w="9649" w:type="dxa"/>
            <w:gridSpan w:val="8"/>
            <w:shd w:val="clear" w:color="auto" w:fill="DAEDF3"/>
          </w:tcPr>
          <w:p w14:paraId="2EBE8EB7" w14:textId="77777777" w:rsidR="00D568EE" w:rsidRDefault="00000000">
            <w:pPr>
              <w:pStyle w:val="TableParagraph"/>
              <w:spacing w:before="52"/>
              <w:ind w:left="107"/>
            </w:pPr>
            <w:r>
              <w:t>c.</w:t>
            </w:r>
            <w:r>
              <w:rPr>
                <w:spacing w:val="-8"/>
              </w:rPr>
              <w:t xml:space="preserve"> </w:t>
            </w:r>
            <w:r>
              <w:t>Collaborazioni</w:t>
            </w:r>
            <w:r>
              <w:rPr>
                <w:spacing w:val="-8"/>
              </w:rPr>
              <w:t xml:space="preserve"> </w:t>
            </w:r>
            <w:r>
              <w:t>tecnico-scientifiche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consulenze</w:t>
            </w:r>
            <w:r>
              <w:rPr>
                <w:spacing w:val="-7"/>
              </w:rPr>
              <w:t xml:space="preserve"> </w:t>
            </w:r>
            <w:r>
              <w:t>professionali</w:t>
            </w:r>
          </w:p>
        </w:tc>
      </w:tr>
      <w:tr w:rsidR="00D568EE" w14:paraId="524F4584" w14:textId="77777777">
        <w:trPr>
          <w:trHeight w:val="359"/>
        </w:trPr>
        <w:tc>
          <w:tcPr>
            <w:tcW w:w="2136" w:type="dxa"/>
            <w:gridSpan w:val="2"/>
          </w:tcPr>
          <w:p w14:paraId="46C8D083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20F41EEA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052AB0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0E7747D1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10AD97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6845A170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6E67AF6F" w14:textId="77777777">
        <w:trPr>
          <w:trHeight w:val="362"/>
        </w:trPr>
        <w:tc>
          <w:tcPr>
            <w:tcW w:w="9649" w:type="dxa"/>
            <w:gridSpan w:val="8"/>
            <w:shd w:val="clear" w:color="auto" w:fill="DAEDF3"/>
          </w:tcPr>
          <w:p w14:paraId="462AAE26" w14:textId="77777777" w:rsidR="00D568EE" w:rsidRDefault="00000000">
            <w:pPr>
              <w:pStyle w:val="TableParagraph"/>
              <w:spacing w:before="54"/>
              <w:ind w:left="107"/>
            </w:pPr>
            <w:r>
              <w:t>d.</w:t>
            </w:r>
            <w:r>
              <w:rPr>
                <w:spacing w:val="-4"/>
              </w:rPr>
              <w:t xml:space="preserve"> </w:t>
            </w:r>
            <w:r>
              <w:t>Assicurazioni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7"/>
              </w:rPr>
              <w:t xml:space="preserve"> </w:t>
            </w:r>
            <w:r>
              <w:t>operatori</w:t>
            </w:r>
          </w:p>
        </w:tc>
      </w:tr>
      <w:tr w:rsidR="00D568EE" w14:paraId="09F27333" w14:textId="77777777">
        <w:trPr>
          <w:trHeight w:val="359"/>
        </w:trPr>
        <w:tc>
          <w:tcPr>
            <w:tcW w:w="2136" w:type="dxa"/>
            <w:gridSpan w:val="2"/>
          </w:tcPr>
          <w:p w14:paraId="1AC2280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  <w:gridSpan w:val="3"/>
          </w:tcPr>
          <w:p w14:paraId="2586E51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430EAA6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24ACC4A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130034B3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3E056FA4" w14:textId="77777777">
        <w:trPr>
          <w:trHeight w:val="362"/>
        </w:trPr>
        <w:tc>
          <w:tcPr>
            <w:tcW w:w="79" w:type="dxa"/>
            <w:tcBorders>
              <w:right w:val="nil"/>
            </w:tcBorders>
            <w:shd w:val="clear" w:color="auto" w:fill="DAEDF3"/>
          </w:tcPr>
          <w:p w14:paraId="353A198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0" w:type="dxa"/>
            <w:gridSpan w:val="7"/>
            <w:tcBorders>
              <w:left w:val="nil"/>
            </w:tcBorders>
            <w:shd w:val="clear" w:color="auto" w:fill="DAEDF3"/>
          </w:tcPr>
          <w:p w14:paraId="10F2647B" w14:textId="77777777" w:rsidR="00D568EE" w:rsidRDefault="00000000">
            <w:pPr>
              <w:pStyle w:val="TableParagraph"/>
              <w:spacing w:before="54"/>
              <w:ind w:left="33"/>
            </w:pPr>
            <w:r>
              <w:t>e.</w:t>
            </w:r>
            <w:r>
              <w:rPr>
                <w:spacing w:val="-4"/>
              </w:rPr>
              <w:t xml:space="preserve"> </w:t>
            </w:r>
            <w:r>
              <w:t>Retribuzioni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oneri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personale</w:t>
            </w:r>
            <w:r>
              <w:rPr>
                <w:spacing w:val="-3"/>
              </w:rPr>
              <w:t xml:space="preserve"> </w:t>
            </w:r>
            <w:r>
              <w:t>dipendente</w:t>
            </w:r>
          </w:p>
        </w:tc>
      </w:tr>
      <w:tr w:rsidR="00D568EE" w14:paraId="51FF3C69" w14:textId="77777777">
        <w:trPr>
          <w:trHeight w:val="359"/>
        </w:trPr>
        <w:tc>
          <w:tcPr>
            <w:tcW w:w="2136" w:type="dxa"/>
            <w:gridSpan w:val="2"/>
          </w:tcPr>
          <w:p w14:paraId="7198BFD1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0C039B95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017450EA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6650D3CF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45DA8BE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6C3540AE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2D2E7E6C" w14:textId="77777777">
        <w:trPr>
          <w:trHeight w:val="362"/>
        </w:trPr>
        <w:tc>
          <w:tcPr>
            <w:tcW w:w="79" w:type="dxa"/>
            <w:tcBorders>
              <w:right w:val="nil"/>
            </w:tcBorders>
            <w:shd w:val="clear" w:color="auto" w:fill="DAEDF3"/>
          </w:tcPr>
          <w:p w14:paraId="47BD62E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0" w:type="dxa"/>
            <w:gridSpan w:val="7"/>
            <w:tcBorders>
              <w:left w:val="nil"/>
            </w:tcBorders>
            <w:shd w:val="clear" w:color="auto" w:fill="DAEDF3"/>
          </w:tcPr>
          <w:p w14:paraId="478750AB" w14:textId="77777777" w:rsidR="00D568EE" w:rsidRDefault="00000000">
            <w:pPr>
              <w:pStyle w:val="TableParagraph"/>
              <w:spacing w:before="54"/>
              <w:ind w:left="33"/>
            </w:pPr>
            <w:r>
              <w:t>f.</w:t>
            </w:r>
            <w:r>
              <w:rPr>
                <w:spacing w:val="-6"/>
              </w:rPr>
              <w:t xml:space="preserve"> </w:t>
            </w:r>
            <w:r>
              <w:t>Spese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viaggio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trasferte</w:t>
            </w:r>
          </w:p>
        </w:tc>
      </w:tr>
      <w:tr w:rsidR="00D568EE" w14:paraId="2B8739CC" w14:textId="77777777">
        <w:trPr>
          <w:trHeight w:val="359"/>
        </w:trPr>
        <w:tc>
          <w:tcPr>
            <w:tcW w:w="2136" w:type="dxa"/>
            <w:gridSpan w:val="2"/>
          </w:tcPr>
          <w:p w14:paraId="6BB4C7F4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1167C9DD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55B7DE41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09D63B95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7AB8800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131519B0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0BEA84CA" w14:textId="77777777">
        <w:trPr>
          <w:trHeight w:val="362"/>
        </w:trPr>
        <w:tc>
          <w:tcPr>
            <w:tcW w:w="79" w:type="dxa"/>
            <w:tcBorders>
              <w:right w:val="nil"/>
            </w:tcBorders>
            <w:shd w:val="clear" w:color="auto" w:fill="DAEDF3"/>
          </w:tcPr>
          <w:p w14:paraId="7DC11E2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0" w:type="dxa"/>
            <w:gridSpan w:val="7"/>
            <w:tcBorders>
              <w:left w:val="nil"/>
            </w:tcBorders>
            <w:shd w:val="clear" w:color="auto" w:fill="DAEDF3"/>
          </w:tcPr>
          <w:p w14:paraId="74AF80BB" w14:textId="77777777" w:rsidR="00D568EE" w:rsidRDefault="00000000">
            <w:pPr>
              <w:pStyle w:val="TableParagraph"/>
              <w:spacing w:before="54"/>
              <w:ind w:left="33"/>
            </w:pPr>
            <w:r>
              <w:t>g.</w:t>
            </w:r>
            <w:r>
              <w:rPr>
                <w:spacing w:val="-7"/>
              </w:rPr>
              <w:t xml:space="preserve"> </w:t>
            </w:r>
            <w:r>
              <w:t>Spese</w:t>
            </w:r>
            <w:r>
              <w:rPr>
                <w:spacing w:val="-6"/>
              </w:rPr>
              <w:t xml:space="preserve"> </w:t>
            </w:r>
            <w:r>
              <w:t>generali</w:t>
            </w:r>
            <w:r>
              <w:rPr>
                <w:spacing w:val="-9"/>
              </w:rPr>
              <w:t xml:space="preserve"> </w:t>
            </w:r>
            <w:r>
              <w:t>(costi</w:t>
            </w:r>
            <w:r>
              <w:rPr>
                <w:spacing w:val="-7"/>
              </w:rPr>
              <w:t xml:space="preserve"> </w:t>
            </w:r>
            <w:r>
              <w:t>generali,</w:t>
            </w:r>
            <w:r>
              <w:rPr>
                <w:spacing w:val="-7"/>
              </w:rPr>
              <w:t xml:space="preserve"> </w:t>
            </w:r>
            <w:r>
              <w:t>costi</w:t>
            </w:r>
            <w:r>
              <w:rPr>
                <w:spacing w:val="-7"/>
              </w:rPr>
              <w:t xml:space="preserve"> </w:t>
            </w:r>
            <w:r>
              <w:t>amministrativi,</w:t>
            </w:r>
            <w:r>
              <w:rPr>
                <w:spacing w:val="-7"/>
              </w:rPr>
              <w:t xml:space="preserve"> </w:t>
            </w:r>
            <w:r>
              <w:t>etc.)</w:t>
            </w:r>
          </w:p>
        </w:tc>
      </w:tr>
      <w:tr w:rsidR="00D568EE" w14:paraId="140C92D2" w14:textId="77777777">
        <w:trPr>
          <w:trHeight w:val="361"/>
        </w:trPr>
        <w:tc>
          <w:tcPr>
            <w:tcW w:w="2136" w:type="dxa"/>
            <w:gridSpan w:val="2"/>
          </w:tcPr>
          <w:p w14:paraId="3EF500CA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582C2331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304EF887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60A111D5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E35FA7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17D651C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692F128E" w14:textId="77777777">
        <w:trPr>
          <w:trHeight w:val="359"/>
        </w:trPr>
        <w:tc>
          <w:tcPr>
            <w:tcW w:w="79" w:type="dxa"/>
            <w:tcBorders>
              <w:right w:val="nil"/>
            </w:tcBorders>
            <w:shd w:val="clear" w:color="auto" w:fill="DAEDF3"/>
          </w:tcPr>
          <w:p w14:paraId="41692D00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0" w:type="dxa"/>
            <w:gridSpan w:val="7"/>
            <w:tcBorders>
              <w:left w:val="nil"/>
            </w:tcBorders>
            <w:shd w:val="clear" w:color="auto" w:fill="DAEDF3"/>
          </w:tcPr>
          <w:p w14:paraId="7AF02101" w14:textId="77777777" w:rsidR="00D568EE" w:rsidRDefault="00000000">
            <w:pPr>
              <w:pStyle w:val="TableParagraph"/>
              <w:spacing w:before="52"/>
              <w:ind w:left="33"/>
            </w:pPr>
            <w:r>
              <w:t>h.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acquisto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beni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terzi</w:t>
            </w:r>
          </w:p>
        </w:tc>
      </w:tr>
      <w:tr w:rsidR="00D568EE" w14:paraId="796181C1" w14:textId="77777777">
        <w:trPr>
          <w:trHeight w:val="362"/>
        </w:trPr>
        <w:tc>
          <w:tcPr>
            <w:tcW w:w="2136" w:type="dxa"/>
            <w:gridSpan w:val="2"/>
          </w:tcPr>
          <w:p w14:paraId="4DE7C0B4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4ED8A18A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67BA1767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6920B650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26FF0A7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2141EE5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424B97EA" w14:textId="77777777">
        <w:trPr>
          <w:trHeight w:val="359"/>
        </w:trPr>
        <w:tc>
          <w:tcPr>
            <w:tcW w:w="79" w:type="dxa"/>
            <w:tcBorders>
              <w:right w:val="nil"/>
            </w:tcBorders>
            <w:shd w:val="clear" w:color="auto" w:fill="DAEDF3"/>
          </w:tcPr>
          <w:p w14:paraId="2CBBB683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0" w:type="dxa"/>
            <w:gridSpan w:val="7"/>
            <w:tcBorders>
              <w:left w:val="nil"/>
            </w:tcBorders>
            <w:shd w:val="clear" w:color="auto" w:fill="DAEDF3"/>
          </w:tcPr>
          <w:p w14:paraId="38557A8F" w14:textId="77777777" w:rsidR="00D568EE" w:rsidRDefault="00000000">
            <w:pPr>
              <w:pStyle w:val="TableParagraph"/>
              <w:spacing w:before="52"/>
              <w:ind w:left="33"/>
            </w:pPr>
            <w:r>
              <w:t>i.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acquisto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servizi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terzi</w:t>
            </w:r>
          </w:p>
        </w:tc>
      </w:tr>
      <w:tr w:rsidR="00D568EE" w14:paraId="09113DE7" w14:textId="77777777">
        <w:trPr>
          <w:trHeight w:val="362"/>
        </w:trPr>
        <w:tc>
          <w:tcPr>
            <w:tcW w:w="2136" w:type="dxa"/>
            <w:gridSpan w:val="2"/>
          </w:tcPr>
          <w:p w14:paraId="690FCF4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1E90173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18D7377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13781A64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199245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6B14691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</w:tbl>
    <w:p w14:paraId="75808721" w14:textId="77777777" w:rsidR="00D568EE" w:rsidRDefault="00D568EE">
      <w:pPr>
        <w:pStyle w:val="Corpotesto"/>
        <w:spacing w:before="5"/>
        <w:rPr>
          <w:i/>
          <w:sz w:val="16"/>
        </w:rPr>
      </w:pPr>
    </w:p>
    <w:p w14:paraId="5ECCF060" w14:textId="77777777" w:rsidR="00D568EE" w:rsidRDefault="00000000">
      <w:pPr>
        <w:pStyle w:val="Corpotesto"/>
        <w:spacing w:before="74"/>
        <w:ind w:left="230"/>
      </w:pPr>
      <w:r>
        <w:rPr>
          <w:vertAlign w:val="superscript"/>
        </w:rPr>
        <w:t>1</w:t>
      </w:r>
      <w:r>
        <w:t>Gli</w:t>
      </w:r>
      <w:r>
        <w:rPr>
          <w:spacing w:val="-3"/>
        </w:rPr>
        <w:t xml:space="preserve"> </w:t>
      </w:r>
      <w:r>
        <w:t>importi</w:t>
      </w:r>
      <w:r>
        <w:rPr>
          <w:spacing w:val="-4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IVA;</w:t>
      </w:r>
      <w:r>
        <w:rPr>
          <w:spacing w:val="-1"/>
        </w:rPr>
        <w:t xml:space="preserve"> </w:t>
      </w:r>
      <w:r>
        <w:t>l’IVA,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ammissibile,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indicata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colonna</w:t>
      </w:r>
      <w:r>
        <w:rPr>
          <w:spacing w:val="-2"/>
        </w:rPr>
        <w:t xml:space="preserve"> </w:t>
      </w:r>
      <w:r>
        <w:t>specifica.</w:t>
      </w:r>
    </w:p>
    <w:p w14:paraId="772E8896" w14:textId="0E441190" w:rsidR="00D568EE" w:rsidRDefault="00621832">
      <w:pPr>
        <w:pStyle w:val="Titolo2"/>
        <w:spacing w:before="123" w:line="237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70E54DF" wp14:editId="5005EC38">
                <wp:simplePos x="0" y="0"/>
                <wp:positionH relativeFrom="page">
                  <wp:posOffset>3826510</wp:posOffset>
                </wp:positionH>
                <wp:positionV relativeFrom="paragraph">
                  <wp:posOffset>1282700</wp:posOffset>
                </wp:positionV>
                <wp:extent cx="2929255" cy="18415"/>
                <wp:effectExtent l="0" t="0" r="0" b="0"/>
                <wp:wrapNone/>
                <wp:docPr id="188786284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2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E080" id="docshape20" o:spid="_x0000_s1026" style="position:absolute;margin-left:301.3pt;margin-top:101pt;width:230.65pt;height:1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xq4wEAALQDAAAOAAAAZHJzL2Uyb0RvYy54bWysU9Fu2zAMfB+wfxD0vjgOkq014hRFig4D&#10;uq1Atw9QZNkWJosaqcTJvn6UkqbB9lY0AQRRJE+803l5sx+c2BkkC76W5WQqhfEaGuu7Wv78cf/h&#10;SgqKyjfKgTe1PBiSN6v375ZjqMwMenCNQcEgnqox1LKPMVRFQbo3g6IJBOM52QIOKnKIXdGgGhl9&#10;cMVsOv1YjIBNQNCGiE/vjkm5yvhta3T83rZkonC15NliXjGvm7QWq6WqOlSht/o0hnrFFIOyni89&#10;Q92pqMQW7X9Qg9UIBG2caBgKaFurTebAbMrpP2yeehVM5sLiUDjLRG8Hq7/tnsIjptEpPID+RcLD&#10;ule+M7eIMPZGNXxdmYQqxkDVuSEFxK1iM36Fhp9WbSNkDfYtDgmQ2Yl9lvpwltrso9B8OLvm/2Ih&#10;heZceTUvF/kGVT03B6T42cAg0qaWyC+ZwdXugWIaRlXPJXl4cLa5t87lALvN2qHYqfTq+XdCp8sy&#10;51Oxh9R2REwnmWUiljxE1QaaA5NEOFqHrc6bHvCPFCPbppb0e6vQSOG+eBbqupzPk89yMF98mnGA&#10;l5nNZUZ5zVC1jFIct+t49OY2oO16vqnMpD3csritzcRfpjoNy9bIepxsnLx3Geeql49t9RcAAP//&#10;AwBQSwMEFAAGAAgAAAAhAIHDlP/fAAAADAEAAA8AAABkcnMvZG93bnJldi54bWxMj8FOwzAMhu9I&#10;vENkJG4sIYxqLU0nhsQRiQ0O7JY2pq3WOCXJtsLTk57gaPvT7+8v15Md2Al96B0puF0IYEiNMz21&#10;Ct7fnm9WwELUZPTgCBV8Y4B1dXlR6sK4M23xtIstSyEUCq2gi3EsOA9Nh1aHhRuR0u3TeatjGn3L&#10;jdfnFG4HLoXIuNU9pQ+dHvGpw+awO1oFm3y1+Xpd0svPtt7j/qM+3EsvlLq+mh4fgEWc4h8Ms35S&#10;hyo51e5IJrBBQSZkllAFUshUaiZEdpcDq+fVMgdelfx/ieoXAAD//wMAUEsBAi0AFAAGAAgAAAAh&#10;ALaDOJL+AAAA4QEAABMAAAAAAAAAAAAAAAAAAAAAAFtDb250ZW50X1R5cGVzXS54bWxQSwECLQAU&#10;AAYACAAAACEAOP0h/9YAAACUAQAACwAAAAAAAAAAAAAAAAAvAQAAX3JlbHMvLnJlbHNQSwECLQAU&#10;AAYACAAAACEAl9hcauMBAAC0AwAADgAAAAAAAAAAAAAAAAAuAgAAZHJzL2Uyb0RvYy54bWxQSwEC&#10;LQAUAAYACAAAACEAgcOU/98AAAAM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t>N.B.</w:t>
      </w:r>
      <w:r w:rsidR="00000000">
        <w:rPr>
          <w:spacing w:val="6"/>
        </w:rPr>
        <w:t xml:space="preserve"> </w:t>
      </w:r>
      <w:r w:rsidR="00000000">
        <w:t>L’esatta</w:t>
      </w:r>
      <w:r w:rsidR="00000000">
        <w:rPr>
          <w:spacing w:val="2"/>
        </w:rPr>
        <w:t xml:space="preserve"> </w:t>
      </w:r>
      <w:r w:rsidR="00000000">
        <w:t>configurazione</w:t>
      </w:r>
      <w:r w:rsidR="00000000">
        <w:rPr>
          <w:spacing w:val="6"/>
        </w:rPr>
        <w:t xml:space="preserve"> </w:t>
      </w:r>
      <w:r w:rsidR="00000000">
        <w:t>del</w:t>
      </w:r>
      <w:r w:rsidR="00000000">
        <w:rPr>
          <w:spacing w:val="6"/>
        </w:rPr>
        <w:t xml:space="preserve"> </w:t>
      </w:r>
      <w:r w:rsidR="00000000">
        <w:t>costi</w:t>
      </w:r>
      <w:r w:rsidR="00000000">
        <w:rPr>
          <w:spacing w:val="6"/>
        </w:rPr>
        <w:t xml:space="preserve"> </w:t>
      </w:r>
      <w:r w:rsidR="00000000">
        <w:t>da</w:t>
      </w:r>
      <w:r w:rsidR="00000000">
        <w:rPr>
          <w:spacing w:val="5"/>
        </w:rPr>
        <w:t xml:space="preserve"> </w:t>
      </w:r>
      <w:r w:rsidR="00000000">
        <w:t>sostenere</w:t>
      </w:r>
      <w:r w:rsidR="00000000">
        <w:rPr>
          <w:spacing w:val="2"/>
        </w:rPr>
        <w:t xml:space="preserve"> </w:t>
      </w:r>
      <w:r w:rsidR="00000000">
        <w:t>può</w:t>
      </w:r>
      <w:r w:rsidR="00000000">
        <w:rPr>
          <w:spacing w:val="4"/>
        </w:rPr>
        <w:t xml:space="preserve"> </w:t>
      </w:r>
      <w:r w:rsidR="00000000">
        <w:t>essere</w:t>
      </w:r>
      <w:r w:rsidR="00000000">
        <w:rPr>
          <w:spacing w:val="6"/>
        </w:rPr>
        <w:t xml:space="preserve"> </w:t>
      </w:r>
      <w:r w:rsidR="00000000">
        <w:t>illustrata</w:t>
      </w:r>
      <w:r w:rsidR="00000000">
        <w:rPr>
          <w:spacing w:val="4"/>
        </w:rPr>
        <w:t xml:space="preserve"> </w:t>
      </w:r>
      <w:r w:rsidR="00000000">
        <w:t>anche</w:t>
      </w:r>
      <w:r w:rsidR="00000000">
        <w:rPr>
          <w:spacing w:val="5"/>
        </w:rPr>
        <w:t xml:space="preserve"> </w:t>
      </w:r>
      <w:r w:rsidR="00000000">
        <w:t>attraverso</w:t>
      </w:r>
      <w:r w:rsidR="00000000">
        <w:rPr>
          <w:spacing w:val="5"/>
        </w:rPr>
        <w:t xml:space="preserve"> </w:t>
      </w:r>
      <w:r w:rsidR="00000000">
        <w:t>altre</w:t>
      </w:r>
      <w:r w:rsidR="00000000">
        <w:rPr>
          <w:spacing w:val="5"/>
        </w:rPr>
        <w:t xml:space="preserve"> </w:t>
      </w:r>
      <w:r w:rsidR="00000000">
        <w:t>tipologie</w:t>
      </w:r>
      <w:r w:rsidR="00000000">
        <w:rPr>
          <w:spacing w:val="1"/>
        </w:rPr>
        <w:t xml:space="preserve"> </w:t>
      </w:r>
      <w:r w:rsidR="00000000">
        <w:t>di prospetti</w:t>
      </w:r>
      <w:r w:rsidR="00000000">
        <w:rPr>
          <w:spacing w:val="1"/>
        </w:rPr>
        <w:t xml:space="preserve"> </w:t>
      </w:r>
      <w:r w:rsidR="00000000">
        <w:t>ad</w:t>
      </w:r>
      <w:r w:rsidR="00000000">
        <w:rPr>
          <w:spacing w:val="-1"/>
        </w:rPr>
        <w:t xml:space="preserve"> </w:t>
      </w:r>
      <w:r w:rsidR="00000000">
        <w:t>integrazione</w:t>
      </w:r>
      <w:r w:rsidR="00000000">
        <w:rPr>
          <w:spacing w:val="-1"/>
        </w:rPr>
        <w:t xml:space="preserve"> </w:t>
      </w:r>
      <w:r w:rsidR="00000000">
        <w:t>del</w:t>
      </w:r>
      <w:r w:rsidR="00000000">
        <w:rPr>
          <w:spacing w:val="1"/>
        </w:rPr>
        <w:t xml:space="preserve"> </w:t>
      </w:r>
      <w:r w:rsidR="00000000">
        <w:t>presente</w:t>
      </w:r>
      <w:r w:rsidR="00000000">
        <w:rPr>
          <w:spacing w:val="-1"/>
        </w:rPr>
        <w:t xml:space="preserve"> </w:t>
      </w:r>
      <w:r w:rsidR="00000000">
        <w:t>modello</w:t>
      </w:r>
      <w:r w:rsidR="00000000">
        <w:rPr>
          <w:spacing w:val="-1"/>
        </w:rPr>
        <w:t xml:space="preserve"> </w:t>
      </w:r>
      <w:r w:rsidR="00000000">
        <w:t>Allegato</w:t>
      </w:r>
      <w:r w:rsidR="00000000">
        <w:rPr>
          <w:spacing w:val="-2"/>
        </w:rPr>
        <w:t xml:space="preserve"> </w:t>
      </w:r>
      <w:r w:rsidR="00000000">
        <w:t>2).</w:t>
      </w:r>
    </w:p>
    <w:p w14:paraId="4F3ACA0B" w14:textId="77777777" w:rsidR="00D568EE" w:rsidRDefault="00D568EE">
      <w:pPr>
        <w:pStyle w:val="Corpotesto"/>
        <w:rPr>
          <w:b/>
          <w:sz w:val="20"/>
        </w:rPr>
      </w:pPr>
    </w:p>
    <w:p w14:paraId="1D65E309" w14:textId="77777777" w:rsidR="00D568EE" w:rsidRDefault="00D568EE">
      <w:pPr>
        <w:pStyle w:val="Corpotesto"/>
        <w:spacing w:before="9"/>
        <w:rPr>
          <w:b/>
          <w:sz w:val="27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926"/>
        <w:gridCol w:w="3591"/>
      </w:tblGrid>
      <w:tr w:rsidR="00D568EE" w14:paraId="3E2C3E50" w14:textId="77777777">
        <w:trPr>
          <w:trHeight w:val="796"/>
        </w:trPr>
        <w:tc>
          <w:tcPr>
            <w:tcW w:w="4926" w:type="dxa"/>
          </w:tcPr>
          <w:p w14:paraId="68C39E58" w14:textId="77777777" w:rsidR="00D568EE" w:rsidRDefault="00000000">
            <w:pPr>
              <w:pStyle w:val="TableParagraph"/>
              <w:tabs>
                <w:tab w:val="left" w:pos="3813"/>
              </w:tabs>
              <w:spacing w:line="225" w:lineRule="exact"/>
              <w:ind w:left="200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data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591" w:type="dxa"/>
          </w:tcPr>
          <w:p w14:paraId="339E7A26" w14:textId="77777777" w:rsidR="00D568EE" w:rsidRDefault="00D568E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1C0D806" w14:textId="77777777" w:rsidR="00D568EE" w:rsidRDefault="00000000">
            <w:pPr>
              <w:pStyle w:val="TableParagraph"/>
              <w:ind w:left="1223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Legale</w:t>
            </w:r>
            <w:r>
              <w:rPr>
                <w:spacing w:val="-4"/>
              </w:rPr>
              <w:t xml:space="preserve"> </w:t>
            </w:r>
            <w:r>
              <w:t>rappresentante</w:t>
            </w:r>
          </w:p>
        </w:tc>
      </w:tr>
    </w:tbl>
    <w:p w14:paraId="425F5EA0" w14:textId="77777777" w:rsidR="00D568EE" w:rsidRDefault="00D568EE">
      <w:pPr>
        <w:pStyle w:val="Corpotesto"/>
        <w:rPr>
          <w:b/>
          <w:sz w:val="20"/>
        </w:rPr>
      </w:pPr>
    </w:p>
    <w:p w14:paraId="5FBDF89D" w14:textId="77777777" w:rsidR="00D568EE" w:rsidRDefault="00D568EE">
      <w:pPr>
        <w:pStyle w:val="Corpotesto"/>
        <w:rPr>
          <w:b/>
          <w:sz w:val="20"/>
        </w:rPr>
      </w:pPr>
    </w:p>
    <w:p w14:paraId="15F78CBC" w14:textId="77777777" w:rsidR="00D568EE" w:rsidRDefault="00D568EE">
      <w:pPr>
        <w:pStyle w:val="Corpotesto"/>
        <w:rPr>
          <w:b/>
          <w:sz w:val="20"/>
        </w:rPr>
      </w:pPr>
    </w:p>
    <w:p w14:paraId="54DEB8C6" w14:textId="700786C9" w:rsidR="00D568EE" w:rsidRDefault="00621832">
      <w:pPr>
        <w:pStyle w:val="Corpotesto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BDAED91" wp14:editId="03410272">
                <wp:simplePos x="0" y="0"/>
                <wp:positionH relativeFrom="page">
                  <wp:posOffset>684530</wp:posOffset>
                </wp:positionH>
                <wp:positionV relativeFrom="paragraph">
                  <wp:posOffset>231775</wp:posOffset>
                </wp:positionV>
                <wp:extent cx="6193790" cy="433070"/>
                <wp:effectExtent l="0" t="0" r="0" b="0"/>
                <wp:wrapTopAndBottom/>
                <wp:docPr id="110957722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43307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D9AC" w14:textId="77777777" w:rsidR="00D568EE" w:rsidRDefault="00000000">
                            <w:pPr>
                              <w:spacing w:before="19" w:line="317" w:lineRule="exact"/>
                              <w:ind w:right="108"/>
                              <w:jc w:val="right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ALLEGATO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–</w:t>
                            </w:r>
                          </w:p>
                          <w:p w14:paraId="3F004BBD" w14:textId="77777777" w:rsidR="00D568EE" w:rsidRDefault="00000000">
                            <w:pPr>
                              <w:spacing w:line="317" w:lineRule="exact"/>
                              <w:ind w:right="107"/>
                              <w:jc w:val="right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Richiesta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liquidazione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saldo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ED91" id="docshape21" o:spid="_x0000_s1038" type="#_x0000_t202" style="position:absolute;margin-left:53.9pt;margin-top:18.25pt;width:487.7pt;height:34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oGHgIAADsEAAAOAAAAZHJzL2Uyb0RvYy54bWysU8GO0zAQvSPxD5bvNOkWdbfRpqvSbhHS&#10;siAtfMDEcRoLx2Nst0n5esZO20ULXBA5WOPY8/zmzZvbu6HT7CCdV2hKPp3knEkjsFZmV/KvX7Zv&#10;bjjzAUwNGo0s+VF6frd8/eq2t4W8whZ1LR0jEOOL3pa8DcEWWeZFKzvwE7TS0GGDroNAW7fLagc9&#10;oXc6u8rzedajq61DIb2nv5vxkC8TftNIET41jZeB6ZITt5BWl9YqrtnyFoqdA9sqcaIB/8CiA2Xo&#10;0QvUBgKwvVO/QXVKOPTYhInALsOmUUKmGqiaaf6imqcWrEy1kDjeXmTy/w9WPB6e7GfHwvAOB2pg&#10;KsLbBxTfPDO4bsHs5Mo57FsJNT08jZJlvfXFKTVK7QsfQar+I9bUZNgHTEBD47qoCtXJCJ0acLyI&#10;LofABP2cTxez6wUdCTp7O5vl16krGRTnbOt8eC+xYzEouaOmJnQ4PPgQ2UBxvhIf86hVvVVap43b&#10;VWvt2AHIAJvV/WY7SwW8uKYN64lKvpiPAvwVIk/fnyAihQ34dnwqkRjd1alAFteqK/nNJRuKqOe9&#10;qZMBAyg9xlSLNieBo6ajumGoBqZqYhgho94V1kdS3OHoaJpAClp0Pzjryc0l99/34CRn+oOhrkXr&#10;nwN3DqpzAEZQaskDZ2O4DuOI7K1Tu5aQR18YXFFnG5VEf2ZxoksOTb04TVMcgV/36dbzzC9/AgAA&#10;//8DAFBLAwQUAAYACAAAACEAJFU8Rd4AAAALAQAADwAAAGRycy9kb3ducmV2LnhtbEyPzU7DMBCE&#10;70i8g7VI3KhNStIQ4lQVCK6oP4ceXXsTR8R2ZLtteHucE73NaEaz39bryQzkgj70znJ4XjAgaKVT&#10;ve04HPafTyWQEIVVYnAWOfxigHVzf1eLSrmr3eJlFzuSRmyoBAcd41hRGqRGI8LCjWhT1jpvREzW&#10;d1R5cU3jZqAZYwU1orfpghYjvmuUP7uz4ZDL7GD05qs95vLDl8Xr9+S3LeePD9PmDUjEKf6XYcZP&#10;6NAkppM7WxXIkDxbJfTIYVnkQOYCK5cZkNOsXlZAm5re/tD8AQAA//8DAFBLAQItABQABgAIAAAA&#10;IQC2gziS/gAAAOEBAAATAAAAAAAAAAAAAAAAAAAAAABbQ29udGVudF9UeXBlc10ueG1sUEsBAi0A&#10;FAAGAAgAAAAhADj9If/WAAAAlAEAAAsAAAAAAAAAAAAAAAAALwEAAF9yZWxzLy5yZWxzUEsBAi0A&#10;FAAGAAgAAAAhACkv2gYeAgAAOwQAAA4AAAAAAAAAAAAAAAAALgIAAGRycy9lMm9Eb2MueG1sUEsB&#10;Ai0AFAAGAAgAAAAhACRVPEXeAAAACwEAAA8AAAAAAAAAAAAAAAAAeAQAAGRycy9kb3ducmV2Lnht&#10;bFBLBQYAAAAABAAEAPMAAACDBQAAAAA=&#10;" fillcolor="#daedf3" strokeweight=".48pt">
                <v:textbox inset="0,0,0,0">
                  <w:txbxContent>
                    <w:p w14:paraId="1159D9AC" w14:textId="77777777" w:rsidR="00D568EE" w:rsidRDefault="00000000">
                      <w:pPr>
                        <w:spacing w:before="19" w:line="317" w:lineRule="exact"/>
                        <w:ind w:right="108"/>
                        <w:jc w:val="right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ALLEGATO</w:t>
                      </w:r>
                      <w:r>
                        <w:rPr>
                          <w:b/>
                          <w:color w:val="00000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3</w:t>
                      </w:r>
                      <w:r>
                        <w:rPr>
                          <w:b/>
                          <w:color w:val="00000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–</w:t>
                      </w:r>
                    </w:p>
                    <w:p w14:paraId="3F004BBD" w14:textId="77777777" w:rsidR="00D568EE" w:rsidRDefault="00000000">
                      <w:pPr>
                        <w:spacing w:line="317" w:lineRule="exact"/>
                        <w:ind w:right="107"/>
                        <w:jc w:val="right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Richiesta</w:t>
                      </w:r>
                      <w:r>
                        <w:rPr>
                          <w:b/>
                          <w:color w:val="00000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liquidazione</w:t>
                      </w:r>
                      <w:r>
                        <w:rPr>
                          <w:b/>
                          <w:color w:val="00000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saldo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371C5" w14:textId="77777777" w:rsidR="00D568EE" w:rsidRDefault="00D568EE">
      <w:pPr>
        <w:rPr>
          <w:sz w:val="27"/>
        </w:rPr>
        <w:sectPr w:rsidR="00D568EE">
          <w:pgSz w:w="11920" w:h="16850"/>
          <w:pgMar w:top="1960" w:right="740" w:bottom="1000" w:left="960" w:header="813" w:footer="806" w:gutter="0"/>
          <w:cols w:space="720"/>
        </w:sectPr>
      </w:pPr>
    </w:p>
    <w:p w14:paraId="25109DB6" w14:textId="77777777" w:rsidR="00D568EE" w:rsidRDefault="00D568EE">
      <w:pPr>
        <w:pStyle w:val="Corpotesto"/>
        <w:rPr>
          <w:b/>
          <w:sz w:val="20"/>
        </w:rPr>
      </w:pPr>
    </w:p>
    <w:p w14:paraId="097F0E6F" w14:textId="77777777" w:rsidR="00D568EE" w:rsidRDefault="00D568EE">
      <w:pPr>
        <w:pStyle w:val="Corpotesto"/>
        <w:spacing w:before="8"/>
        <w:rPr>
          <w:b/>
          <w:sz w:val="18"/>
        </w:rPr>
      </w:pPr>
    </w:p>
    <w:p w14:paraId="6A597E74" w14:textId="77777777" w:rsidR="00D568EE" w:rsidRDefault="00000000">
      <w:pPr>
        <w:pStyle w:val="Corpotesto"/>
        <w:ind w:left="7526" w:right="449" w:firstLine="1041"/>
        <w:jc w:val="right"/>
      </w:pPr>
      <w:r>
        <w:t>Al Presidente</w:t>
      </w:r>
      <w:r>
        <w:rPr>
          <w:spacing w:val="-4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FLAG</w:t>
      </w:r>
      <w:r>
        <w:rPr>
          <w:spacing w:val="-3"/>
        </w:rPr>
        <w:t xml:space="preserve"> </w:t>
      </w:r>
      <w:r>
        <w:t>Molise</w:t>
      </w:r>
      <w:r>
        <w:rPr>
          <w:spacing w:val="-1"/>
        </w:rPr>
        <w:t xml:space="preserve"> </w:t>
      </w:r>
      <w:r>
        <w:t>Costiero</w:t>
      </w:r>
    </w:p>
    <w:p w14:paraId="065528F2" w14:textId="77777777" w:rsidR="00D568EE" w:rsidRDefault="00000000">
      <w:pPr>
        <w:pStyle w:val="Corpotesto"/>
        <w:ind w:right="450"/>
        <w:jc w:val="right"/>
      </w:pPr>
      <w:r>
        <w:t>Via</w:t>
      </w:r>
      <w:r>
        <w:rPr>
          <w:spacing w:val="-3"/>
        </w:rPr>
        <w:t xml:space="preserve"> </w:t>
      </w:r>
      <w:r>
        <w:t>Sannitica,</w:t>
      </w:r>
      <w:r>
        <w:rPr>
          <w:spacing w:val="-2"/>
        </w:rPr>
        <w:t xml:space="preserve"> </w:t>
      </w:r>
      <w:r>
        <w:t>5</w:t>
      </w:r>
    </w:p>
    <w:p w14:paraId="0C10889C" w14:textId="77777777" w:rsidR="00D568EE" w:rsidRDefault="00000000">
      <w:pPr>
        <w:pStyle w:val="Corpotesto"/>
        <w:spacing w:before="1"/>
        <w:ind w:right="448"/>
        <w:jc w:val="right"/>
      </w:pPr>
      <w:r>
        <w:t>86039</w:t>
      </w:r>
      <w:r>
        <w:rPr>
          <w:spacing w:val="-1"/>
        </w:rPr>
        <w:t xml:space="preserve"> </w:t>
      </w:r>
      <w:r>
        <w:t>TERMOLI</w:t>
      </w:r>
      <w:r>
        <w:rPr>
          <w:spacing w:val="-5"/>
        </w:rPr>
        <w:t xml:space="preserve"> </w:t>
      </w:r>
      <w:r>
        <w:t>(CB)</w:t>
      </w:r>
    </w:p>
    <w:p w14:paraId="71558117" w14:textId="77777777" w:rsidR="00D568EE" w:rsidRDefault="00D568EE">
      <w:pPr>
        <w:pStyle w:val="Corpotesto"/>
        <w:rPr>
          <w:sz w:val="20"/>
        </w:rPr>
      </w:pPr>
    </w:p>
    <w:p w14:paraId="784646F0" w14:textId="77777777" w:rsidR="00D568EE" w:rsidRDefault="00D568EE">
      <w:pPr>
        <w:pStyle w:val="Corpotesto"/>
        <w:spacing w:before="5"/>
        <w:rPr>
          <w:sz w:val="19"/>
        </w:rPr>
      </w:pPr>
    </w:p>
    <w:p w14:paraId="3B1C617F" w14:textId="77777777" w:rsidR="00D568EE" w:rsidRDefault="00000000">
      <w:pPr>
        <w:pStyle w:val="Corpotesto"/>
        <w:tabs>
          <w:tab w:val="left" w:pos="986"/>
          <w:tab w:val="left" w:pos="2622"/>
          <w:tab w:val="left" w:pos="8212"/>
          <w:tab w:val="left" w:pos="8625"/>
          <w:tab w:val="left" w:pos="9638"/>
        </w:tabs>
        <w:spacing w:before="56"/>
        <w:ind w:left="22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14:paraId="4AD505CD" w14:textId="77777777" w:rsidR="00D568EE" w:rsidRDefault="00000000">
      <w:pPr>
        <w:pStyle w:val="Corpotesto"/>
        <w:tabs>
          <w:tab w:val="left" w:pos="3734"/>
          <w:tab w:val="left" w:pos="5469"/>
          <w:tab w:val="left" w:pos="8708"/>
        </w:tabs>
        <w:ind w:left="2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Cod.</w:t>
      </w:r>
      <w:r>
        <w:rPr>
          <w:spacing w:val="-1"/>
        </w:rPr>
        <w:t xml:space="preserve"> </w:t>
      </w:r>
      <w:r>
        <w:t>Fisc.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</w:p>
    <w:p w14:paraId="694C59F2" w14:textId="77777777" w:rsidR="00D568EE" w:rsidRDefault="00000000">
      <w:pPr>
        <w:pStyle w:val="Corpotesto"/>
        <w:tabs>
          <w:tab w:val="left" w:pos="1670"/>
          <w:tab w:val="left" w:pos="5634"/>
        </w:tabs>
        <w:ind w:left="230"/>
      </w:pPr>
      <w:r>
        <w:t>qualità</w:t>
      </w:r>
      <w:r>
        <w:tab/>
        <w:t>di</w:t>
      </w:r>
      <w:r>
        <w:rPr>
          <w:u w:val="single"/>
        </w:rPr>
        <w:tab/>
      </w:r>
      <w:r>
        <w:t>dell’Associazione/Organizzazione/Consorzio</w:t>
      </w:r>
    </w:p>
    <w:p w14:paraId="312375E7" w14:textId="205F8E74" w:rsidR="00D568EE" w:rsidRDefault="00621832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8D8A580" wp14:editId="156A0C1E">
                <wp:simplePos x="0" y="0"/>
                <wp:positionH relativeFrom="page">
                  <wp:posOffset>752475</wp:posOffset>
                </wp:positionH>
                <wp:positionV relativeFrom="paragraph">
                  <wp:posOffset>154305</wp:posOffset>
                </wp:positionV>
                <wp:extent cx="2853055" cy="1270"/>
                <wp:effectExtent l="0" t="0" r="0" b="0"/>
                <wp:wrapTopAndBottom/>
                <wp:docPr id="11671845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055" cy="1270"/>
                        </a:xfrm>
                        <a:custGeom>
                          <a:avLst/>
                          <a:gdLst>
                            <a:gd name="T0" fmla="+- 0 1185 1185"/>
                            <a:gd name="T1" fmla="*/ T0 w 4493"/>
                            <a:gd name="T2" fmla="+- 0 5678 1185"/>
                            <a:gd name="T3" fmla="*/ T2 w 4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3">
                              <a:moveTo>
                                <a:pt x="0" y="0"/>
                              </a:moveTo>
                              <a:lnTo>
                                <a:pt x="449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BC0E" id="docshape22" o:spid="_x0000_s1026" style="position:absolute;margin-left:59.25pt;margin-top:12.15pt;width:224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ipmwIAAJcFAAAOAAAAZHJzL2Uyb0RvYy54bWysVNtu2zAMfR+wfxD0uGG1nSZtatQphnYd&#10;BnQXoNkHKLIcG5NFTVLidF8/irZTL9tehvlBkEzq8PCQ4vXNodVsr5xvwBQ8O0s5U0ZC2Zhtwb+u&#10;798sOfNBmFJoMKrgT8rzm9XLF9edzdUMatClcgxBjM87W/A6BJsniZe1aoU/A6sMGitwrQh4dNuk&#10;dKJD9FYnszS9SDpwpXUglff496438hXhV5WS4XNVeRWYLjhyC7Q6WjdxTVbXIt86YetGDjTEP7Bo&#10;RWMw6BHqTgTBdq75DaptpAMPVTiT0CZQVY1UlANmk6Un2TzWwirKBcXx9iiT/3+w8tP+0X5xkbq3&#10;DyC/eVQk6azPj5Z48OjDNt1HKLGGYheAkj1Uro03MQ12IE2fjpqqQ2ASf86Wi/N0seBMoi2bXZLk&#10;icjHu3Lnw3sFhCP2Dz70FSlxR3qWzIgWg66xelWrsTiv37CUZdlyQctQwaNbNrq9Stg6ZR2bz6/O&#10;T51moxNhLS4ul3/EOh/dItZsgoX8tyNDUY+k5cEMrHHHRHwBKelkwUd91shtFAgR0Clm+BdfjH3q&#10;298ZQjhs7dOmdpxhU2/6bK0IkVkMEbesKzhJEX+0sFdrIFM4qRwGebZqM/Wi61NWvRlvxADYNv2G&#10;gkauk8oauG+0ptJqE6lcZemCtPGgmzIaIxvvtptb7dhexOdKX0wGwX5xs86HO+Hr3o9Mfc4Odqak&#10;KLUS5bthH0Sj+z0CaRSd+ju2dBwTPt9A+YTt7aCfDjjNcFOD+8FZh5Oh4P77TjjFmf5g8OldZfN5&#10;HCV0mC8uZ3hwU8tmahFGIlTBA8eOiNvb0I+fnXXNtsZIGelg4C0+q6qJ/U/8elbDAV8/yTBMqjhe&#10;pmfyep6nq58AAAD//wMAUEsDBBQABgAIAAAAIQDqc3PN3QAAAAkBAAAPAAAAZHJzL2Rvd25yZXYu&#10;eG1sTI/BTsMwEETvSPyDtUhcEHWakrYKcSqIxB1aDnBz7SWJEq+j2G3Sv2d7guPMPs3OFLvZ9eKM&#10;Y2g9KVguEhBIxtuWagWfh7fHLYgQNVnde0IFFwywK29vCp1bP9EHnvexFhxCIdcKmhiHXMpgGnQ6&#10;LPyAxLcfPzodWY61tKOeONz1Mk2StXS6Jf7Q6AGrBk23PzkFD6+yI7NKv83Udl/V5WCqzbtR6v5u&#10;fnkGEXGOfzBc63N1KLnT0Z/IBtGzXm4zRhWkTysQDGTrDW85Xo0MZFnI/wvKXwAAAP//AwBQSwEC&#10;LQAUAAYACAAAACEAtoM4kv4AAADhAQAAEwAAAAAAAAAAAAAAAAAAAAAAW0NvbnRlbnRfVHlwZXNd&#10;LnhtbFBLAQItABQABgAIAAAAIQA4/SH/1gAAAJQBAAALAAAAAAAAAAAAAAAAAC8BAABfcmVscy8u&#10;cmVsc1BLAQItABQABgAIAAAAIQAxCpipmwIAAJcFAAAOAAAAAAAAAAAAAAAAAC4CAABkcnMvZTJv&#10;RG9jLnhtbFBLAQItABQABgAIAAAAIQDqc3PN3QAAAAkBAAAPAAAAAAAAAAAAAAAAAPUEAABkcnMv&#10;ZG93bnJldi54bWxQSwUGAAAAAAQABADzAAAA/wUAAAAA&#10;" path="m,l4493,e" filled="f" strokeweight=".25292mm">
                <v:path arrowok="t" o:connecttype="custom" o:connectlocs="0,0;2853055,0" o:connectangles="0,0"/>
                <w10:wrap type="topAndBottom" anchorx="page"/>
              </v:shape>
            </w:pict>
          </mc:Fallback>
        </mc:AlternateContent>
      </w:r>
    </w:p>
    <w:p w14:paraId="386EE25B" w14:textId="77777777" w:rsidR="00D568EE" w:rsidRDefault="00D568EE">
      <w:pPr>
        <w:pStyle w:val="Corpotesto"/>
        <w:spacing w:before="2"/>
        <w:rPr>
          <w:sz w:val="9"/>
        </w:rPr>
      </w:pPr>
    </w:p>
    <w:p w14:paraId="10EE82D2" w14:textId="77777777" w:rsidR="00D568EE" w:rsidRDefault="00000000">
      <w:pPr>
        <w:pStyle w:val="Corpotesto"/>
        <w:tabs>
          <w:tab w:val="left" w:pos="3841"/>
          <w:tab w:val="left" w:pos="6746"/>
        </w:tabs>
        <w:spacing w:before="57" w:line="360" w:lineRule="auto"/>
        <w:ind w:left="230" w:right="365"/>
        <w:jc w:val="both"/>
      </w:pPr>
      <w:r>
        <w:t>Cod.Fisc.</w:t>
      </w:r>
      <w:r>
        <w:rPr>
          <w:u w:val="single"/>
        </w:rPr>
        <w:tab/>
      </w:r>
      <w:r>
        <w:t>P.</w:t>
      </w:r>
      <w:r>
        <w:rPr>
          <w:spacing w:val="29"/>
        </w:rPr>
        <w:t xml:space="preserve"> </w:t>
      </w:r>
      <w:r>
        <w:t>IVA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consapevole</w:t>
      </w:r>
      <w:r>
        <w:rPr>
          <w:spacing w:val="26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responsabilità</w:t>
      </w:r>
      <w:r>
        <w:rPr>
          <w:spacing w:val="-47"/>
        </w:rPr>
        <w:t xml:space="preserve"> </w:t>
      </w:r>
      <w:r>
        <w:t>penale e delle conseguenti sanzioni in caso di falsa dichiarazione, ai sensi dell’art. 76 del D.P.R. 28 dicembre</w:t>
      </w:r>
      <w:r>
        <w:rPr>
          <w:spacing w:val="-47"/>
        </w:rPr>
        <w:t xml:space="preserve"> </w:t>
      </w:r>
      <w:r>
        <w:t>2000, n. 445, nonché della decadenza dai benefici eventualmente conseguiti a seguito del provvedimento</w:t>
      </w:r>
      <w:r>
        <w:rPr>
          <w:spacing w:val="1"/>
        </w:rPr>
        <w:t xml:space="preserve"> </w:t>
      </w:r>
      <w:r>
        <w:t>adottato,</w:t>
      </w:r>
      <w:r>
        <w:rPr>
          <w:spacing w:val="-3"/>
        </w:rPr>
        <w:t xml:space="preserve"> </w:t>
      </w:r>
      <w:r>
        <w:t>così 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decreto,</w:t>
      </w:r>
    </w:p>
    <w:p w14:paraId="291D69E3" w14:textId="77777777" w:rsidR="00D568EE" w:rsidRDefault="00000000">
      <w:pPr>
        <w:pStyle w:val="Titolo1"/>
        <w:spacing w:before="0" w:line="263" w:lineRule="exact"/>
        <w:ind w:left="1186" w:right="1395" w:firstLine="0"/>
        <w:jc w:val="center"/>
      </w:pPr>
      <w:r>
        <w:t>CHIEDE</w:t>
      </w:r>
    </w:p>
    <w:p w14:paraId="6873FAC3" w14:textId="77777777" w:rsidR="00D568EE" w:rsidRDefault="00D568EE">
      <w:pPr>
        <w:pStyle w:val="Corpotesto"/>
        <w:spacing w:before="5"/>
        <w:rPr>
          <w:b/>
          <w:sz w:val="30"/>
        </w:rPr>
      </w:pPr>
    </w:p>
    <w:p w14:paraId="4467E7C0" w14:textId="77777777" w:rsidR="00D568EE" w:rsidRDefault="00000000">
      <w:pPr>
        <w:pStyle w:val="Corpotesto"/>
        <w:tabs>
          <w:tab w:val="left" w:pos="9705"/>
        </w:tabs>
        <w:spacing w:before="1" w:line="357" w:lineRule="auto"/>
        <w:ind w:left="230" w:right="448"/>
        <w:jc w:val="both"/>
      </w:pPr>
      <w:r>
        <w:t>la</w:t>
      </w:r>
      <w:r>
        <w:rPr>
          <w:spacing w:val="-2"/>
        </w:rPr>
        <w:t xml:space="preserve"> </w:t>
      </w:r>
      <w:r>
        <w:t>liquidazione</w:t>
      </w:r>
      <w:r>
        <w:rPr>
          <w:spacing w:val="-1"/>
        </w:rPr>
        <w:t xml:space="preserve"> </w:t>
      </w:r>
      <w:r>
        <w:t>finale del</w:t>
      </w:r>
      <w:r>
        <w:rPr>
          <w:spacing w:val="-3"/>
        </w:rPr>
        <w:t xml:space="preserve"> </w:t>
      </w:r>
      <w:r>
        <w:t>corrispettivo</w:t>
      </w:r>
      <w:r>
        <w:rPr>
          <w:spacing w:val="-3"/>
        </w:rPr>
        <w:t xml:space="preserve"> </w:t>
      </w:r>
      <w:r>
        <w:t>spettante pari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€</w:t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mediante accredito sul</w:t>
      </w:r>
      <w:r>
        <w:rPr>
          <w:spacing w:val="-1"/>
        </w:rPr>
        <w:t xml:space="preserve"> </w:t>
      </w:r>
      <w:r>
        <w:t>conto corrente dichiarato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presentazione della</w:t>
      </w:r>
      <w:r>
        <w:rPr>
          <w:spacing w:val="-1"/>
        </w:rPr>
        <w:t xml:space="preserve"> </w:t>
      </w:r>
      <w:r>
        <w:t>domanda</w:t>
      </w:r>
    </w:p>
    <w:p w14:paraId="61329394" w14:textId="77777777" w:rsidR="00D568EE" w:rsidRDefault="00000000">
      <w:pPr>
        <w:pStyle w:val="Corpotesto"/>
        <w:spacing w:before="135"/>
        <w:ind w:left="230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attesta</w:t>
      </w:r>
      <w:r>
        <w:rPr>
          <w:spacing w:val="-2"/>
        </w:rPr>
        <w:t xml:space="preserve"> </w:t>
      </w:r>
      <w:r>
        <w:t>quanto segue:</w:t>
      </w:r>
    </w:p>
    <w:p w14:paraId="6C548501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1"/>
        </w:tabs>
        <w:spacing w:before="147"/>
        <w:ind w:right="448"/>
        <w:jc w:val="both"/>
      </w:pP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regola con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Collettivo Nazionale del Lavoro del settore di appartenenza ed alle leggi sociali e di sicurezza sul</w:t>
      </w:r>
      <w:r>
        <w:rPr>
          <w:spacing w:val="1"/>
        </w:rPr>
        <w:t xml:space="preserve"> </w:t>
      </w:r>
      <w:r>
        <w:t>lavoro;</w:t>
      </w:r>
    </w:p>
    <w:p w14:paraId="017F7B51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1"/>
        </w:tabs>
        <w:ind w:right="450" w:hanging="360"/>
        <w:jc w:val="both"/>
      </w:pPr>
      <w:r>
        <w:t>il soggetto rappresentato ha mantenuto i requisiti dichiarati in fase di presentazione della idea-</w:t>
      </w:r>
      <w:r>
        <w:rPr>
          <w:spacing w:val="1"/>
        </w:rPr>
        <w:t xml:space="preserve"> </w:t>
      </w:r>
      <w:r>
        <w:t>progetto;</w:t>
      </w:r>
    </w:p>
    <w:p w14:paraId="12AA80F6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0"/>
        </w:tabs>
        <w:spacing w:before="121"/>
        <w:ind w:left="949" w:hanging="360"/>
        <w:jc w:val="both"/>
      </w:pPr>
      <w:r>
        <w:t xml:space="preserve">la   </w:t>
      </w:r>
      <w:r>
        <w:rPr>
          <w:spacing w:val="33"/>
        </w:rPr>
        <w:t xml:space="preserve"> </w:t>
      </w:r>
      <w:r>
        <w:t xml:space="preserve">spesa    </w:t>
      </w:r>
      <w:r>
        <w:rPr>
          <w:spacing w:val="30"/>
        </w:rPr>
        <w:t xml:space="preserve"> </w:t>
      </w:r>
      <w:r>
        <w:t xml:space="preserve">sostenuta    </w:t>
      </w:r>
      <w:r>
        <w:rPr>
          <w:spacing w:val="30"/>
        </w:rPr>
        <w:t xml:space="preserve"> </w:t>
      </w:r>
      <w:r>
        <w:t xml:space="preserve">per    </w:t>
      </w:r>
      <w:r>
        <w:rPr>
          <w:spacing w:val="32"/>
        </w:rPr>
        <w:t xml:space="preserve"> </w:t>
      </w:r>
      <w:r>
        <w:t xml:space="preserve">l’intervento    </w:t>
      </w:r>
      <w:r>
        <w:rPr>
          <w:spacing w:val="31"/>
        </w:rPr>
        <w:t xml:space="preserve"> </w:t>
      </w:r>
      <w:r>
        <w:t xml:space="preserve">ammesso    </w:t>
      </w:r>
      <w:r>
        <w:rPr>
          <w:spacing w:val="31"/>
        </w:rPr>
        <w:t xml:space="preserve"> </w:t>
      </w:r>
      <w:r>
        <w:t xml:space="preserve">a    </w:t>
      </w:r>
      <w:r>
        <w:rPr>
          <w:spacing w:val="30"/>
        </w:rPr>
        <w:t xml:space="preserve"> </w:t>
      </w:r>
      <w:r>
        <w:t xml:space="preserve">contributo    </w:t>
      </w:r>
      <w:r>
        <w:rPr>
          <w:spacing w:val="32"/>
        </w:rPr>
        <w:t xml:space="preserve"> </w:t>
      </w:r>
      <w:r>
        <w:t xml:space="preserve">ammonta    </w:t>
      </w:r>
      <w:r>
        <w:rPr>
          <w:spacing w:val="30"/>
        </w:rPr>
        <w:t xml:space="preserve"> </w:t>
      </w:r>
      <w:r>
        <w:t xml:space="preserve">ad    </w:t>
      </w:r>
      <w:r>
        <w:rPr>
          <w:spacing w:val="29"/>
        </w:rPr>
        <w:t xml:space="preserve"> </w:t>
      </w:r>
      <w:r>
        <w:t>€</w:t>
      </w:r>
    </w:p>
    <w:p w14:paraId="32220921" w14:textId="77777777" w:rsidR="00D568EE" w:rsidRDefault="00000000">
      <w:pPr>
        <w:tabs>
          <w:tab w:val="left" w:pos="3908"/>
        </w:tabs>
        <w:ind w:left="949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;</w:t>
      </w:r>
    </w:p>
    <w:p w14:paraId="5EC4F8F6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0"/>
        </w:tabs>
        <w:ind w:left="949" w:right="449" w:hanging="360"/>
      </w:pPr>
      <w:r>
        <w:t>le</w:t>
      </w:r>
      <w:r>
        <w:rPr>
          <w:spacing w:val="29"/>
        </w:rPr>
        <w:t xml:space="preserve"> </w:t>
      </w:r>
      <w:r>
        <w:t>spese</w:t>
      </w:r>
      <w:r>
        <w:rPr>
          <w:spacing w:val="30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quali</w:t>
      </w:r>
      <w:r>
        <w:rPr>
          <w:spacing w:val="30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richiede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liquidazione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contributo</w:t>
      </w:r>
      <w:r>
        <w:rPr>
          <w:spacing w:val="28"/>
        </w:rPr>
        <w:t xml:space="preserve"> </w:t>
      </w:r>
      <w:r>
        <w:t>sono</w:t>
      </w:r>
      <w:r>
        <w:rPr>
          <w:spacing w:val="31"/>
        </w:rPr>
        <w:t xml:space="preserve"> </w:t>
      </w:r>
      <w:r>
        <w:t>assoggettabili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regime</w:t>
      </w:r>
      <w:r>
        <w:rPr>
          <w:spacing w:val="30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(barrare l’ipotesi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ricorre):</w:t>
      </w:r>
    </w:p>
    <w:p w14:paraId="458FDFE1" w14:textId="77777777" w:rsidR="00D568EE" w:rsidRDefault="00000000">
      <w:pPr>
        <w:pStyle w:val="Paragrafoelenco"/>
        <w:numPr>
          <w:ilvl w:val="1"/>
          <w:numId w:val="2"/>
        </w:numPr>
        <w:tabs>
          <w:tab w:val="left" w:pos="1364"/>
        </w:tabs>
        <w:ind w:hanging="361"/>
      </w:pPr>
      <w:r>
        <w:t>recuperabile</w:t>
      </w:r>
    </w:p>
    <w:p w14:paraId="3B8C891D" w14:textId="77777777" w:rsidR="00D568EE" w:rsidRDefault="00000000">
      <w:pPr>
        <w:pStyle w:val="Paragrafoelenco"/>
        <w:numPr>
          <w:ilvl w:val="1"/>
          <w:numId w:val="2"/>
        </w:numPr>
        <w:tabs>
          <w:tab w:val="left" w:pos="1364"/>
        </w:tabs>
        <w:ind w:hanging="361"/>
      </w:pPr>
      <w:r>
        <w:t>non</w:t>
      </w:r>
      <w:r>
        <w:rPr>
          <w:spacing w:val="-3"/>
        </w:rPr>
        <w:t xml:space="preserve"> </w:t>
      </w:r>
      <w:r>
        <w:t>recuperabile</w:t>
      </w:r>
    </w:p>
    <w:p w14:paraId="1974F73A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1"/>
        </w:tabs>
        <w:ind w:right="451" w:hanging="360"/>
        <w:jc w:val="both"/>
      </w:pPr>
      <w:r>
        <w:t>con riferimento alle spese rendicontate, afferenti all’intervento ammesso a contributo sono state</w:t>
      </w:r>
      <w:r>
        <w:rPr>
          <w:spacing w:val="1"/>
        </w:rPr>
        <w:t xml:space="preserve"> </w:t>
      </w:r>
      <w:r>
        <w:t>rispettate le</w:t>
      </w:r>
      <w:r>
        <w:rPr>
          <w:spacing w:val="-2"/>
        </w:rPr>
        <w:t xml:space="preserve"> </w:t>
      </w:r>
      <w:r>
        <w:t>condizioni e le</w:t>
      </w:r>
      <w:r>
        <w:rPr>
          <w:spacing w:val="-2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stabilite nell’Appendice</w:t>
      </w:r>
      <w:r>
        <w:rPr>
          <w:spacing w:val="1"/>
        </w:rPr>
        <w:t xml:space="preserve"> </w:t>
      </w:r>
      <w:r>
        <w:t>A);</w:t>
      </w:r>
    </w:p>
    <w:p w14:paraId="373D2FCE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1"/>
        </w:tabs>
        <w:spacing w:before="121"/>
        <w:ind w:right="450"/>
        <w:jc w:val="both"/>
      </w:pPr>
      <w:r>
        <w:t>con riferimento alle spese rendicontate, afferenti all’intervento ammesso a contributo, non sono</w:t>
      </w:r>
      <w:r>
        <w:rPr>
          <w:spacing w:val="1"/>
        </w:rPr>
        <w:t xml:space="preserve"> </w:t>
      </w:r>
      <w:r>
        <w:t>stati ottenuti né richiesti altri contributi pubblici di qualsiasi natura né indennizzi assicurativi e/o</w:t>
      </w:r>
      <w:r>
        <w:rPr>
          <w:spacing w:val="1"/>
        </w:rPr>
        <w:t xml:space="preserve"> </w:t>
      </w:r>
      <w:r>
        <w:t>risarcimenti;</w:t>
      </w:r>
    </w:p>
    <w:p w14:paraId="415FD378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1"/>
        </w:tabs>
        <w:ind w:right="448"/>
        <w:jc w:val="both"/>
      </w:pPr>
      <w:r>
        <w:t>a</w:t>
      </w:r>
      <w:r>
        <w:rPr>
          <w:spacing w:val="-7"/>
        </w:rPr>
        <w:t xml:space="preserve"> </w:t>
      </w:r>
      <w:r>
        <w:t>fronte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spese</w:t>
      </w:r>
      <w:r>
        <w:rPr>
          <w:spacing w:val="-6"/>
        </w:rPr>
        <w:t xml:space="preserve"> </w:t>
      </w:r>
      <w:r>
        <w:t>rendicontate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praticati</w:t>
      </w:r>
      <w:r>
        <w:rPr>
          <w:spacing w:val="-6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t>fornitori</w:t>
      </w:r>
      <w:r>
        <w:rPr>
          <w:spacing w:val="-7"/>
        </w:rPr>
        <w:t xml:space="preserve"> </w:t>
      </w:r>
      <w:r>
        <w:t>sconti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abbuoni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forma, all’infuori di quelli eventualmente indicati nei documenti di spesa e già detratti dal costo</w:t>
      </w:r>
      <w:r>
        <w:rPr>
          <w:spacing w:val="1"/>
        </w:rPr>
        <w:t xml:space="preserve"> </w:t>
      </w:r>
      <w:r>
        <w:t>progettuale</w:t>
      </w:r>
      <w:r>
        <w:rPr>
          <w:spacing w:val="-1"/>
        </w:rPr>
        <w:t xml:space="preserve"> </w:t>
      </w:r>
      <w:r>
        <w:t>prodotto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rendicontazione,</w:t>
      </w:r>
      <w:r>
        <w:rPr>
          <w:spacing w:val="-1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sono state</w:t>
      </w:r>
      <w:r>
        <w:rPr>
          <w:spacing w:val="-1"/>
        </w:rPr>
        <w:t xml:space="preserve"> </w:t>
      </w:r>
      <w:r>
        <w:t>emesse dai</w:t>
      </w:r>
      <w:r>
        <w:rPr>
          <w:spacing w:val="-1"/>
        </w:rPr>
        <w:t xml:space="preserve"> </w:t>
      </w:r>
      <w:r>
        <w:t>fornitori</w:t>
      </w:r>
      <w:r>
        <w:rPr>
          <w:spacing w:val="-1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credito;</w:t>
      </w:r>
    </w:p>
    <w:p w14:paraId="14407013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1"/>
          <w:tab w:val="left" w:pos="8709"/>
        </w:tabs>
        <w:spacing w:before="118"/>
        <w:jc w:val="both"/>
      </w:pPr>
      <w:r>
        <w:t>l’operazione 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 si</w:t>
      </w:r>
      <w:r>
        <w:rPr>
          <w:spacing w:val="-6"/>
        </w:rPr>
        <w:t xml:space="preserve"> </w:t>
      </w:r>
      <w:r>
        <w:t>è richiesto il</w:t>
      </w:r>
      <w:r>
        <w:rPr>
          <w:spacing w:val="-4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conclusa</w:t>
      </w:r>
      <w:r>
        <w:rPr>
          <w:spacing w:val="-3"/>
        </w:rPr>
        <w:t xml:space="preserve"> </w:t>
      </w:r>
      <w:r>
        <w:t>il</w:t>
      </w:r>
      <w:r>
        <w:rPr>
          <w:u w:val="thick"/>
        </w:rPr>
        <w:tab/>
      </w:r>
      <w:r>
        <w:t>;</w:t>
      </w:r>
    </w:p>
    <w:p w14:paraId="07183557" w14:textId="77777777" w:rsidR="00D568EE" w:rsidRDefault="00D568EE">
      <w:pPr>
        <w:jc w:val="both"/>
        <w:sectPr w:rsidR="00D568EE">
          <w:pgSz w:w="11920" w:h="16850"/>
          <w:pgMar w:top="1960" w:right="740" w:bottom="1000" w:left="960" w:header="813" w:footer="806" w:gutter="0"/>
          <w:cols w:space="720"/>
        </w:sectPr>
      </w:pPr>
    </w:p>
    <w:p w14:paraId="46C2F311" w14:textId="77777777" w:rsidR="00D568EE" w:rsidRDefault="00D568EE">
      <w:pPr>
        <w:pStyle w:val="Corpotesto"/>
        <w:spacing w:before="1"/>
        <w:rPr>
          <w:sz w:val="10"/>
        </w:rPr>
      </w:pPr>
    </w:p>
    <w:p w14:paraId="3FF3B050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1"/>
        </w:tabs>
        <w:spacing w:before="56"/>
        <w:ind w:right="450"/>
        <w:jc w:val="both"/>
      </w:pPr>
      <w:r>
        <w:t>tutte le fatture riportate nel quadro economico finale per le quali si richiede la liquidazione del</w:t>
      </w:r>
      <w:r>
        <w:rPr>
          <w:spacing w:val="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sono inerenti</w:t>
      </w:r>
      <w:r>
        <w:rPr>
          <w:spacing w:val="-5"/>
        </w:rPr>
        <w:t xml:space="preserve"> </w:t>
      </w:r>
      <w:r>
        <w:t>opere/beni/servizi</w:t>
      </w:r>
      <w:r>
        <w:rPr>
          <w:spacing w:val="-1"/>
        </w:rPr>
        <w:t xml:space="preserve"> </w:t>
      </w:r>
      <w:r>
        <w:t>imputabili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progetto di</w:t>
      </w:r>
      <w:r>
        <w:rPr>
          <w:spacing w:val="-2"/>
        </w:rPr>
        <w:t xml:space="preserve"> </w:t>
      </w:r>
      <w:r>
        <w:t>intervento finanziato;</w:t>
      </w:r>
    </w:p>
    <w:p w14:paraId="02BFBE70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1"/>
        </w:tabs>
        <w:spacing w:before="121"/>
        <w:ind w:right="449" w:hanging="360"/>
        <w:jc w:val="both"/>
      </w:pPr>
      <w:r>
        <w:t>se applicabile, di impegnarsi al rispetto di quanto previsto nell’art 10 del reg. 508/2014, così come</w:t>
      </w:r>
      <w:r>
        <w:rPr>
          <w:spacing w:val="1"/>
        </w:rPr>
        <w:t xml:space="preserve"> </w:t>
      </w:r>
      <w:r>
        <w:t>ulteriormente specificato nei reg. (UE) n. 288/2015 e n. 2252/2015 nei cinque anni successivi al</w:t>
      </w:r>
      <w:r>
        <w:rPr>
          <w:spacing w:val="1"/>
        </w:rPr>
        <w:t xml:space="preserve"> </w:t>
      </w:r>
      <w:r>
        <w:t>pagamento del</w:t>
      </w:r>
      <w:r>
        <w:rPr>
          <w:spacing w:val="-3"/>
        </w:rPr>
        <w:t xml:space="preserve"> </w:t>
      </w:r>
      <w:r>
        <w:t>saldo;</w:t>
      </w:r>
    </w:p>
    <w:p w14:paraId="10F98C35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1"/>
        </w:tabs>
        <w:ind w:right="453" w:hanging="360"/>
        <w:jc w:val="both"/>
      </w:pPr>
      <w:r>
        <w:t>se applicabile, di impegnarsi al rispetto dell’obbligo della stabilità dell’operazione di cui all’articolo</w:t>
      </w:r>
      <w:r>
        <w:rPr>
          <w:spacing w:val="1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Reg.</w:t>
      </w:r>
      <w:r>
        <w:rPr>
          <w:spacing w:val="-5"/>
        </w:rPr>
        <w:t xml:space="preserve"> </w:t>
      </w:r>
      <w:r>
        <w:t>(CE)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1303/2013,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pagamento del</w:t>
      </w:r>
      <w:r>
        <w:rPr>
          <w:spacing w:val="-5"/>
        </w:rPr>
        <w:t xml:space="preserve"> </w:t>
      </w:r>
      <w:r>
        <w:t>saldo 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stabilito;</w:t>
      </w:r>
    </w:p>
    <w:p w14:paraId="5084859A" w14:textId="77777777" w:rsidR="00D568EE" w:rsidRDefault="00000000">
      <w:pPr>
        <w:pStyle w:val="Paragrafoelenco"/>
        <w:numPr>
          <w:ilvl w:val="0"/>
          <w:numId w:val="2"/>
        </w:numPr>
        <w:tabs>
          <w:tab w:val="left" w:pos="951"/>
        </w:tabs>
        <w:spacing w:before="118"/>
        <w:ind w:right="450"/>
        <w:jc w:val="both"/>
      </w:pPr>
      <w:r>
        <w:t>di impegnarsi al rispetto di tutti gli ulteriori obblighi stabiliti nell’avviso pubblico e vincolanti per il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completamento</w:t>
      </w:r>
      <w:r>
        <w:rPr>
          <w:spacing w:val="1"/>
        </w:rPr>
        <w:t xml:space="preserve"> </w:t>
      </w:r>
      <w:r>
        <w:t>dell’operazione.</w:t>
      </w:r>
    </w:p>
    <w:p w14:paraId="07064635" w14:textId="77777777" w:rsidR="00D568EE" w:rsidRDefault="00000000">
      <w:pPr>
        <w:pStyle w:val="Corpotesto"/>
        <w:spacing w:before="121"/>
        <w:ind w:left="590"/>
        <w:jc w:val="both"/>
      </w:pPr>
      <w:r>
        <w:rPr>
          <w:spacing w:val="-1"/>
        </w:rPr>
        <w:t>Allega,</w:t>
      </w:r>
      <w:r>
        <w:rPr>
          <w:spacing w:val="-10"/>
        </w:rPr>
        <w:t xml:space="preserve"> </w:t>
      </w:r>
      <w:r>
        <w:rPr>
          <w:spacing w:val="-1"/>
        </w:rPr>
        <w:t>conformemente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quanto</w:t>
      </w:r>
      <w:r>
        <w:rPr>
          <w:spacing w:val="-8"/>
        </w:rPr>
        <w:t xml:space="preserve"> </w:t>
      </w:r>
      <w:r>
        <w:rPr>
          <w:spacing w:val="-1"/>
        </w:rPr>
        <w:t>previsto</w:t>
      </w:r>
      <w:r>
        <w:rPr>
          <w:spacing w:val="-8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par.</w:t>
      </w:r>
      <w:r>
        <w:rPr>
          <w:spacing w:val="-12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dell’avviso</w:t>
      </w:r>
      <w:r>
        <w:rPr>
          <w:spacing w:val="-11"/>
        </w:rPr>
        <w:t xml:space="preserve"> </w:t>
      </w:r>
      <w:r>
        <w:t>pubblico,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seguente</w:t>
      </w:r>
      <w:r>
        <w:rPr>
          <w:spacing w:val="-9"/>
        </w:rPr>
        <w:t xml:space="preserve"> </w:t>
      </w:r>
      <w:r>
        <w:t>documentazione:</w:t>
      </w:r>
    </w:p>
    <w:p w14:paraId="16C009E4" w14:textId="77777777" w:rsidR="00D568EE" w:rsidRDefault="00000000">
      <w:pPr>
        <w:pStyle w:val="Paragrafoelenco"/>
        <w:numPr>
          <w:ilvl w:val="0"/>
          <w:numId w:val="1"/>
        </w:numPr>
        <w:tabs>
          <w:tab w:val="left" w:pos="1671"/>
        </w:tabs>
        <w:ind w:right="450"/>
        <w:jc w:val="both"/>
      </w:pPr>
      <w:r>
        <w:t>Relazione tecnica finale, redatta nelle forme di atto notorio, descrittiva dell’intervento</w:t>
      </w:r>
      <w:r>
        <w:rPr>
          <w:spacing w:val="1"/>
        </w:rPr>
        <w:t xml:space="preserve"> </w:t>
      </w:r>
      <w:r>
        <w:t>effettuato,</w:t>
      </w:r>
      <w:r>
        <w:rPr>
          <w:spacing w:val="-3"/>
        </w:rPr>
        <w:t xml:space="preserve"> </w:t>
      </w:r>
      <w:r>
        <w:t>redatta dal Responsabile tecnico</w:t>
      </w:r>
      <w:r>
        <w:rPr>
          <w:spacing w:val="1"/>
        </w:rPr>
        <w:t xml:space="preserve"> </w:t>
      </w:r>
      <w:r>
        <w:t>del progetto;</w:t>
      </w:r>
    </w:p>
    <w:p w14:paraId="604830DD" w14:textId="77777777" w:rsidR="00D568EE" w:rsidRDefault="00000000">
      <w:pPr>
        <w:pStyle w:val="Paragrafoelenco"/>
        <w:numPr>
          <w:ilvl w:val="0"/>
          <w:numId w:val="1"/>
        </w:numPr>
        <w:tabs>
          <w:tab w:val="left" w:pos="1671"/>
        </w:tabs>
        <w:spacing w:before="121"/>
        <w:ind w:right="446"/>
        <w:jc w:val="both"/>
      </w:pPr>
      <w:r>
        <w:t>Quadro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giustificativi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spese,</w:t>
      </w:r>
      <w:r>
        <w:rPr>
          <w:spacing w:val="1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fornitori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indicazione,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fattura,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movimentazione bancaria</w:t>
      </w:r>
      <w:r>
        <w:rPr>
          <w:spacing w:val="-2"/>
        </w:rPr>
        <w:t xml:space="preserve"> </w:t>
      </w:r>
      <w:r>
        <w:t>(</w:t>
      </w:r>
      <w:r>
        <w:rPr>
          <w:b/>
          <w:u w:val="single"/>
        </w:rPr>
        <w:t>Allegato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4</w:t>
      </w:r>
      <w:r>
        <w:t>);</w:t>
      </w:r>
    </w:p>
    <w:p w14:paraId="4C878199" w14:textId="43C5DEE6" w:rsidR="00D568EE" w:rsidRDefault="00621832">
      <w:pPr>
        <w:pStyle w:val="Paragrafoelenco"/>
        <w:numPr>
          <w:ilvl w:val="0"/>
          <w:numId w:val="1"/>
        </w:numPr>
        <w:tabs>
          <w:tab w:val="left" w:pos="1671"/>
        </w:tabs>
        <w:ind w:right="4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A51E076" wp14:editId="2A34B9BA">
                <wp:simplePos x="0" y="0"/>
                <wp:positionH relativeFrom="page">
                  <wp:posOffset>4351020</wp:posOffset>
                </wp:positionH>
                <wp:positionV relativeFrom="paragraph">
                  <wp:posOffset>1410970</wp:posOffset>
                </wp:positionV>
                <wp:extent cx="1878965" cy="0"/>
                <wp:effectExtent l="0" t="0" r="0" b="0"/>
                <wp:wrapNone/>
                <wp:docPr id="5046620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F16E3" id="Line 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6pt,111.1pt" to="490.5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hOugEAAGEDAAAOAAAAZHJzL2Uyb0RvYy54bWysU01v2zAMvQ/ofxB0X2wXaJcacXpI1l66&#10;LUDbH8BIsi1UFgVRiZ1/P0n5aNHdhvogkCL59PhIL+6nwbC98qTRNryalZwpK1Bq2zX89eXh+5wz&#10;CmAlGLSq4QdF/H559W0xulpdY49GKs8iiKV6dA3vQ3B1UZDo1QA0Q6dsDLboBwjR9V0hPYwRfTDF&#10;dVneFiN66TwKRRRv18cgX2b8tlUi/GlbUoGZhkduIZ8+n9t0FssF1J0H12txogH/wWIAbeOjF6g1&#10;BGA7r/+BGrTwSNiGmcChwLbVQuUeYjdV+amb5x6cyr1EcchdZKKvgxW/9yu78Ym6mOyze0LxRszi&#10;qgfbqUzg5eDi4KokVTE6qi8lySG38Ww7/kIZc2AXMKswtX5IkLE/NmWxDxex1RSYiJfV/Mf87vaG&#10;M3GOFVCfC52n8KhwYMlouNE26QA17J8oJCJQn1PStcUHbUyepbFsbPhdVd7kAkKjZQqmNPLddmU8&#10;20PahvzlrmLkY1pCXgP1x7wcOu6Jx52V+ZVegfx5sgNoc7QjK2NPKiVh0hZSvUV52PizenGOmf5p&#10;59KifPRz9fufsfwLAAD//wMAUEsDBBQABgAIAAAAIQBsvSSm3AAAAAsBAAAPAAAAZHJzL2Rvd25y&#10;ZXYueG1sTI/BToRADIbvJr7DpCZejDtA4soiw2bdxHheloPHASqQZTpkZhbw7a2JifbW9svfr/l+&#10;NaOY0fnBkoJ4E4FAamw7UKegOr89piB80NTq0RIq+EIP++L2JtdZaxc64VyGTnAI+Uwr6EOYMil9&#10;06PRfmMnJN59Wmd04NZ1snV64XAzyiSKttLogfhCryc89thcyqtR8Lyb6zmusC5fj9XDcjh9XN6d&#10;Ver+bj28gAi4hj8YfvRZHQp2qu2VWi9GBdv0KWFUQcIFgoldGscg6t+JLHL5/4fiGwAA//8DAFBL&#10;AQItABQABgAIAAAAIQC2gziS/gAAAOEBAAATAAAAAAAAAAAAAAAAAAAAAABbQ29udGVudF9UeXBl&#10;c10ueG1sUEsBAi0AFAAGAAgAAAAhADj9If/WAAAAlAEAAAsAAAAAAAAAAAAAAAAALwEAAF9yZWxz&#10;Ly5yZWxzUEsBAi0AFAAGAAgAAAAhADZ0+E66AQAAYQMAAA4AAAAAAAAAAAAAAAAALgIAAGRycy9l&#10;Mm9Eb2MueG1sUEsBAi0AFAAGAAgAAAAhAGy9JKbcAAAACwEAAA8AAAAAAAAAAAAAAAAAFAQAAGRy&#10;cy9kb3ducmV2LnhtbFBLBQYAAAAABAAEAPMAAAAdBQAAAAA=&#10;" strokeweight=".25292mm">
                <w10:wrap anchorx="page"/>
              </v:line>
            </w:pict>
          </mc:Fallback>
        </mc:AlternateContent>
      </w:r>
      <w:r w:rsidR="00000000">
        <w:t>Fatture di spesa, oltre alla documentazione relativa al pagamento e alla quietanza delle</w:t>
      </w:r>
      <w:r w:rsidR="00000000">
        <w:rPr>
          <w:spacing w:val="1"/>
        </w:rPr>
        <w:t xml:space="preserve"> </w:t>
      </w:r>
      <w:r w:rsidR="00000000">
        <w:t>fatture,</w:t>
      </w:r>
      <w:r w:rsidR="00000000">
        <w:rPr>
          <w:spacing w:val="-3"/>
        </w:rPr>
        <w:t xml:space="preserve"> </w:t>
      </w:r>
      <w:r w:rsidR="00000000">
        <w:t>secondo</w:t>
      </w:r>
      <w:r w:rsidR="00000000">
        <w:rPr>
          <w:spacing w:val="1"/>
        </w:rPr>
        <w:t xml:space="preserve"> </w:t>
      </w:r>
      <w:r w:rsidR="00000000">
        <w:t>quanto</w:t>
      </w:r>
      <w:r w:rsidR="00000000">
        <w:rPr>
          <w:spacing w:val="1"/>
        </w:rPr>
        <w:t xml:space="preserve"> </w:t>
      </w:r>
      <w:r w:rsidR="00000000">
        <w:t>stabilito nell’Appendice</w:t>
      </w:r>
      <w:r w:rsidR="00000000">
        <w:rPr>
          <w:spacing w:val="1"/>
        </w:rPr>
        <w:t xml:space="preserve"> </w:t>
      </w:r>
      <w:r w:rsidR="00000000">
        <w:t>A).</w:t>
      </w:r>
    </w:p>
    <w:p w14:paraId="0583B954" w14:textId="77777777" w:rsidR="00D568EE" w:rsidRDefault="00D568EE">
      <w:pPr>
        <w:pStyle w:val="Corpotesto"/>
        <w:rPr>
          <w:sz w:val="20"/>
        </w:rPr>
      </w:pPr>
    </w:p>
    <w:p w14:paraId="296990D3" w14:textId="77777777" w:rsidR="00D568EE" w:rsidRDefault="00D568EE">
      <w:pPr>
        <w:pStyle w:val="Corpotesto"/>
        <w:spacing w:before="11"/>
        <w:rPr>
          <w:sz w:val="25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783"/>
        <w:gridCol w:w="4128"/>
      </w:tblGrid>
      <w:tr w:rsidR="00D568EE" w14:paraId="39D56809" w14:textId="77777777">
        <w:trPr>
          <w:trHeight w:val="1027"/>
        </w:trPr>
        <w:tc>
          <w:tcPr>
            <w:tcW w:w="4783" w:type="dxa"/>
          </w:tcPr>
          <w:p w14:paraId="51E5C92A" w14:textId="77777777" w:rsidR="00D568EE" w:rsidRDefault="00000000">
            <w:pPr>
              <w:pStyle w:val="TableParagraph"/>
              <w:tabs>
                <w:tab w:val="left" w:pos="3813"/>
              </w:tabs>
              <w:spacing w:line="225" w:lineRule="exact"/>
              <w:ind w:left="200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data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128" w:type="dxa"/>
          </w:tcPr>
          <w:p w14:paraId="77633A47" w14:textId="77777777" w:rsidR="00D568EE" w:rsidRDefault="00D568EE">
            <w:pPr>
              <w:pStyle w:val="TableParagraph"/>
              <w:spacing w:before="5"/>
              <w:rPr>
                <w:sz w:val="18"/>
              </w:rPr>
            </w:pPr>
          </w:p>
          <w:p w14:paraId="34BFB6D2" w14:textId="77777777" w:rsidR="00D568EE" w:rsidRDefault="00000000">
            <w:pPr>
              <w:pStyle w:val="TableParagraph"/>
              <w:ind w:left="1364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Legale</w:t>
            </w:r>
            <w:r>
              <w:rPr>
                <w:spacing w:val="-4"/>
              </w:rPr>
              <w:t xml:space="preserve"> </w:t>
            </w:r>
            <w:r>
              <w:t>rappresentante</w:t>
            </w:r>
          </w:p>
        </w:tc>
      </w:tr>
    </w:tbl>
    <w:p w14:paraId="4B0501A1" w14:textId="77777777" w:rsidR="00D568EE" w:rsidRDefault="00D568EE">
      <w:pPr>
        <w:sectPr w:rsidR="00D568EE">
          <w:pgSz w:w="11920" w:h="16850"/>
          <w:pgMar w:top="1960" w:right="740" w:bottom="1000" w:left="960" w:header="813" w:footer="806" w:gutter="0"/>
          <w:cols w:space="720"/>
        </w:sectPr>
      </w:pPr>
    </w:p>
    <w:p w14:paraId="1A1C4798" w14:textId="77777777" w:rsidR="00D568EE" w:rsidRDefault="00D568EE">
      <w:pPr>
        <w:pStyle w:val="Corpotesto"/>
        <w:spacing w:before="11"/>
        <w:rPr>
          <w:sz w:val="14"/>
        </w:rPr>
      </w:pPr>
    </w:p>
    <w:p w14:paraId="49F35E58" w14:textId="5ADB8ED9" w:rsidR="00D568EE" w:rsidRDefault="00621832">
      <w:pPr>
        <w:pStyle w:val="Corpotesto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1CFB37" wp14:editId="28E10077">
                <wp:extent cx="6193790" cy="433070"/>
                <wp:effectExtent l="13970" t="7620" r="12065" b="6985"/>
                <wp:docPr id="6587863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43307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60B9" w14:textId="77777777" w:rsidR="00D568EE" w:rsidRDefault="00000000">
                            <w:pPr>
                              <w:spacing w:before="19" w:line="317" w:lineRule="exact"/>
                              <w:ind w:right="106"/>
                              <w:jc w:val="right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ALLEGATO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–</w:t>
                            </w:r>
                          </w:p>
                          <w:p w14:paraId="5DCF7DAF" w14:textId="77777777" w:rsidR="00D568EE" w:rsidRDefault="00000000">
                            <w:pPr>
                              <w:spacing w:line="317" w:lineRule="exact"/>
                              <w:ind w:right="105"/>
                              <w:jc w:val="right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Quadro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finale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1CFB37" id="docshape23" o:spid="_x0000_s1039" type="#_x0000_t202" style="width:487.7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BTHwIAADsEAAAOAAAAZHJzL2Uyb0RvYy54bWysU8GO0zAQvSPxD5bvNOkWtduo6aq0W4S0&#10;LEgLH+A6TmPheMzYbVK+nrHTdtECF0QO1jj2PL9582Zx17eGHRV6Dbbk41HOmbISKm33Jf/6Zfvm&#10;ljMfhK2EAatKflKe3y1fv1p0rlA30ICpFDICsb7oXMmbEFyRZV42qhV+BE5ZOqwBWxFoi/usQtER&#10;emuymzyfZh1g5RCk8p7+boZDvkz4da1k+FTXXgVmSk7cQloxrbu4ZsuFKPYoXKPlmYb4Bxat0JYe&#10;vUJtRBDsgPo3qFZLBA91GEloM6hrLVWqgaoZ5y+qeWqEU6kWEse7q0z+/8HKx+OT+4ws9O+gpwam&#10;Irx7APnNMwvrRti9WiFC1yhR0cPjKFnWOV+cU6PUvvARZNd9hIqaLA4BElBfYxtVoToZoVMDTlfR&#10;VR+YpJ/T8Xwym9ORpLO3k0k+S13JRHHJdujDewUti0HJkZqa0MXxwYfIRhSXK/ExD0ZXW21M2uB+&#10;tzbIjoIMsFndb7aTVMCLa8ayjqjk8+kgwF8h8vT9CSJS2AjfDE8lEoO7Wh3I4ka3Jb+9Zosi6nlv&#10;q2TAILQZYqrF2LPAUdNB3dDveqarks8iZNR7B9WJFEcYHE0TSEED+IOzjtxccv/9IFBxZj5Y6lq0&#10;/iXAS7C7BMJKSi154GwI12EYkYNDvW8IefCFhRV1ttZJ9GcWZ7rk0NSL8zTFEfh1n249z/zyJwAA&#10;AP//AwBQSwMEFAAGAAgAAAAhAN7mhDraAAAABAEAAA8AAABkcnMvZG93bnJldi54bWxMj8FOwzAQ&#10;RO9I/IO1SNyo04iENMSpKhBcUUsPHF17E0eN15HttuHvMVzoZaXRjGbeNuvZjuyMPgyOBCwXGTAk&#10;5fRAvYD959tDBSxESVqOjlDANwZYt7c3jay1u9AWz7vYs1RCoZYCTIxTzXlQBq0MCzchJa9z3sqY&#10;pO+59vKSyu3I8ywruZUDpQUjJ3wxqI67kxVQqHxvzea9+yrUq6/K1cfst50Q93fz5hlYxDn+h+EX&#10;P6FDm5gO7kQ6sFFAeiT+3eStnopHYAcBZZUDbxt+Dd/+AAAA//8DAFBLAQItABQABgAIAAAAIQC2&#10;gziS/gAAAOEBAAATAAAAAAAAAAAAAAAAAAAAAABbQ29udGVudF9UeXBlc10ueG1sUEsBAi0AFAAG&#10;AAgAAAAhADj9If/WAAAAlAEAAAsAAAAAAAAAAAAAAAAALwEAAF9yZWxzLy5yZWxzUEsBAi0AFAAG&#10;AAgAAAAhAJrdcFMfAgAAOwQAAA4AAAAAAAAAAAAAAAAALgIAAGRycy9lMm9Eb2MueG1sUEsBAi0A&#10;FAAGAAgAAAAhAN7mhDraAAAABAEAAA8AAAAAAAAAAAAAAAAAeQQAAGRycy9kb3ducmV2LnhtbFBL&#10;BQYAAAAABAAEAPMAAACABQAAAAA=&#10;" fillcolor="#daedf3" strokeweight=".48pt">
                <v:textbox inset="0,0,0,0">
                  <w:txbxContent>
                    <w:p w14:paraId="391460B9" w14:textId="77777777" w:rsidR="00D568EE" w:rsidRDefault="00000000">
                      <w:pPr>
                        <w:spacing w:before="19" w:line="317" w:lineRule="exact"/>
                        <w:ind w:right="106"/>
                        <w:jc w:val="right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ALLEGATO</w:t>
                      </w:r>
                      <w:r>
                        <w:rPr>
                          <w:b/>
                          <w:color w:val="00000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4</w:t>
                      </w:r>
                      <w:r>
                        <w:rPr>
                          <w:b/>
                          <w:color w:val="00000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–</w:t>
                      </w:r>
                    </w:p>
                    <w:p w14:paraId="5DCF7DAF" w14:textId="77777777" w:rsidR="00D568EE" w:rsidRDefault="00000000">
                      <w:pPr>
                        <w:spacing w:line="317" w:lineRule="exact"/>
                        <w:ind w:right="105"/>
                        <w:jc w:val="right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Quadro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economico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finale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744CA" w14:textId="77777777" w:rsidR="00D568EE" w:rsidRDefault="00D568EE">
      <w:pPr>
        <w:pStyle w:val="Corpotesto"/>
        <w:spacing w:before="10"/>
        <w:rPr>
          <w:sz w:val="28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2057"/>
        <w:gridCol w:w="946"/>
        <w:gridCol w:w="94"/>
        <w:gridCol w:w="1253"/>
        <w:gridCol w:w="1438"/>
        <w:gridCol w:w="1620"/>
        <w:gridCol w:w="2162"/>
      </w:tblGrid>
      <w:tr w:rsidR="00D568EE" w14:paraId="36E8D500" w14:textId="77777777">
        <w:trPr>
          <w:trHeight w:val="361"/>
        </w:trPr>
        <w:tc>
          <w:tcPr>
            <w:tcW w:w="2136" w:type="dxa"/>
            <w:gridSpan w:val="2"/>
            <w:vMerge w:val="restart"/>
          </w:tcPr>
          <w:p w14:paraId="3296C5A9" w14:textId="77777777" w:rsidR="00D568EE" w:rsidRDefault="00000000">
            <w:pPr>
              <w:pStyle w:val="TableParagraph"/>
              <w:spacing w:before="107" w:line="256" w:lineRule="auto"/>
              <w:ind w:left="407" w:right="161" w:firstLine="259"/>
            </w:pPr>
            <w:r>
              <w:t>Descrizione</w:t>
            </w:r>
            <w:r>
              <w:rPr>
                <w:spacing w:val="1"/>
              </w:rPr>
              <w:t xml:space="preserve"> </w:t>
            </w:r>
            <w:r>
              <w:t>tipologia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spesa</w:t>
            </w:r>
          </w:p>
        </w:tc>
        <w:tc>
          <w:tcPr>
            <w:tcW w:w="2293" w:type="dxa"/>
            <w:gridSpan w:val="3"/>
          </w:tcPr>
          <w:p w14:paraId="5D29BAC9" w14:textId="77777777" w:rsidR="00D568EE" w:rsidRDefault="00000000">
            <w:pPr>
              <w:pStyle w:val="TableParagraph"/>
              <w:spacing w:before="54"/>
              <w:ind w:left="829" w:right="761"/>
              <w:jc w:val="center"/>
            </w:pPr>
            <w:r>
              <w:t>Fattura</w:t>
            </w:r>
          </w:p>
        </w:tc>
        <w:tc>
          <w:tcPr>
            <w:tcW w:w="1438" w:type="dxa"/>
            <w:vMerge w:val="restart"/>
          </w:tcPr>
          <w:p w14:paraId="24EF9B6B" w14:textId="77777777" w:rsidR="00D568EE" w:rsidRDefault="00D568EE">
            <w:pPr>
              <w:pStyle w:val="TableParagraph"/>
              <w:spacing w:before="6"/>
              <w:rPr>
                <w:sz w:val="20"/>
              </w:rPr>
            </w:pPr>
          </w:p>
          <w:p w14:paraId="172A2F04" w14:textId="77777777" w:rsidR="00D568EE" w:rsidRDefault="00000000">
            <w:pPr>
              <w:pStyle w:val="TableParagraph"/>
              <w:spacing w:before="1"/>
              <w:ind w:left="375"/>
            </w:pPr>
            <w:r>
              <w:t>Importo</w:t>
            </w:r>
            <w:r>
              <w:rPr>
                <w:vertAlign w:val="superscript"/>
              </w:rPr>
              <w:t>1</w:t>
            </w:r>
          </w:p>
        </w:tc>
        <w:tc>
          <w:tcPr>
            <w:tcW w:w="1620" w:type="dxa"/>
            <w:vMerge w:val="restart"/>
          </w:tcPr>
          <w:p w14:paraId="485A6972" w14:textId="77777777" w:rsidR="00D568EE" w:rsidRDefault="00000000">
            <w:pPr>
              <w:pStyle w:val="TableParagraph"/>
              <w:spacing w:before="107" w:line="256" w:lineRule="auto"/>
              <w:ind w:left="310" w:right="235" w:firstLine="254"/>
            </w:pPr>
            <w:r>
              <w:t>IVA 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ammissibile</w:t>
            </w:r>
          </w:p>
        </w:tc>
        <w:tc>
          <w:tcPr>
            <w:tcW w:w="2162" w:type="dxa"/>
            <w:vMerge w:val="restart"/>
          </w:tcPr>
          <w:p w14:paraId="4F8C0EB5" w14:textId="77777777" w:rsidR="00D568EE" w:rsidRDefault="00D568EE">
            <w:pPr>
              <w:pStyle w:val="TableParagraph"/>
              <w:spacing w:before="6"/>
              <w:rPr>
                <w:sz w:val="20"/>
              </w:rPr>
            </w:pPr>
          </w:p>
          <w:p w14:paraId="4B1D1CDB" w14:textId="77777777" w:rsidR="00D568EE" w:rsidRDefault="00000000">
            <w:pPr>
              <w:pStyle w:val="TableParagraph"/>
              <w:spacing w:before="1"/>
              <w:ind w:left="358"/>
            </w:pPr>
            <w:r>
              <w:t>Motivazione</w:t>
            </w:r>
            <w:r>
              <w:rPr>
                <w:spacing w:val="-6"/>
              </w:rPr>
              <w:t xml:space="preserve"> </w:t>
            </w:r>
            <w:r>
              <w:t>scelta</w:t>
            </w:r>
          </w:p>
        </w:tc>
      </w:tr>
      <w:tr w:rsidR="00D568EE" w14:paraId="5C92750C" w14:textId="77777777">
        <w:trPr>
          <w:trHeight w:val="386"/>
        </w:trPr>
        <w:tc>
          <w:tcPr>
            <w:tcW w:w="2136" w:type="dxa"/>
            <w:gridSpan w:val="2"/>
            <w:vMerge/>
            <w:tcBorders>
              <w:top w:val="nil"/>
            </w:tcBorders>
          </w:tcPr>
          <w:p w14:paraId="1D4039DE" w14:textId="77777777" w:rsidR="00D568EE" w:rsidRDefault="00D568EE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43F8BD75" w14:textId="77777777" w:rsidR="00D568EE" w:rsidRDefault="00000000">
            <w:pPr>
              <w:pStyle w:val="TableParagraph"/>
              <w:spacing w:before="52"/>
              <w:ind w:left="167"/>
            </w:pPr>
            <w:r>
              <w:t>n.</w:t>
            </w:r>
          </w:p>
        </w:tc>
        <w:tc>
          <w:tcPr>
            <w:tcW w:w="1347" w:type="dxa"/>
            <w:gridSpan w:val="2"/>
          </w:tcPr>
          <w:p w14:paraId="38891A1B" w14:textId="77777777" w:rsidR="00D568EE" w:rsidRDefault="00000000">
            <w:pPr>
              <w:pStyle w:val="TableParagraph"/>
              <w:spacing w:before="52"/>
              <w:ind w:left="253"/>
            </w:pPr>
            <w:r>
              <w:t>Data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14:paraId="7EBB4729" w14:textId="77777777" w:rsidR="00D568EE" w:rsidRDefault="00D568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71A5E96D" w14:textId="77777777" w:rsidR="00D568EE" w:rsidRDefault="00D568EE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14:paraId="04F8EC6B" w14:textId="77777777" w:rsidR="00D568EE" w:rsidRDefault="00D568EE">
            <w:pPr>
              <w:rPr>
                <w:sz w:val="2"/>
                <w:szCs w:val="2"/>
              </w:rPr>
            </w:pPr>
          </w:p>
        </w:tc>
      </w:tr>
      <w:tr w:rsidR="00D568EE" w14:paraId="5F4C547D" w14:textId="77777777">
        <w:trPr>
          <w:trHeight w:val="649"/>
        </w:trPr>
        <w:tc>
          <w:tcPr>
            <w:tcW w:w="79" w:type="dxa"/>
            <w:tcBorders>
              <w:right w:val="nil"/>
            </w:tcBorders>
            <w:shd w:val="clear" w:color="auto" w:fill="DAEDF3"/>
          </w:tcPr>
          <w:p w14:paraId="79A145B1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0" w:type="dxa"/>
            <w:gridSpan w:val="7"/>
            <w:tcBorders>
              <w:left w:val="nil"/>
            </w:tcBorders>
            <w:shd w:val="clear" w:color="auto" w:fill="DAEDF3"/>
          </w:tcPr>
          <w:p w14:paraId="3AFB8C90" w14:textId="77777777" w:rsidR="00D568EE" w:rsidRDefault="00000000">
            <w:pPr>
              <w:pStyle w:val="TableParagraph"/>
              <w:spacing w:before="30" w:line="290" w:lineRule="atLeast"/>
              <w:ind w:left="393" w:hanging="360"/>
            </w:pPr>
            <w:r>
              <w:t>a.</w:t>
            </w:r>
            <w:r>
              <w:rPr>
                <w:spacing w:val="-8"/>
              </w:rPr>
              <w:t xml:space="preserve"> </w:t>
            </w:r>
            <w:r>
              <w:t>Costi</w:t>
            </w:r>
            <w:r>
              <w:rPr>
                <w:spacing w:val="-10"/>
              </w:rPr>
              <w:t xml:space="preserve"> </w:t>
            </w:r>
            <w:r>
              <w:t>connessi</w:t>
            </w:r>
            <w:r>
              <w:rPr>
                <w:spacing w:val="-7"/>
              </w:rPr>
              <w:t xml:space="preserve"> </w:t>
            </w:r>
            <w:r>
              <w:t>all’organizzazione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ricerche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studi</w:t>
            </w:r>
            <w:r>
              <w:rPr>
                <w:spacing w:val="-10"/>
              </w:rPr>
              <w:t xml:space="preserve"> </w:t>
            </w:r>
            <w:r>
              <w:t>preparatori,</w:t>
            </w:r>
            <w:r>
              <w:rPr>
                <w:spacing w:val="-6"/>
              </w:rPr>
              <w:t xml:space="preserve"> </w:t>
            </w:r>
            <w:r>
              <w:t>raccolta</w:t>
            </w:r>
            <w:r>
              <w:rPr>
                <w:spacing w:val="-7"/>
              </w:rPr>
              <w:t xml:space="preserve"> </w:t>
            </w:r>
            <w:r>
              <w:t>dati,</w:t>
            </w:r>
            <w:r>
              <w:rPr>
                <w:spacing w:val="-9"/>
              </w:rPr>
              <w:t xml:space="preserve"> </w:t>
            </w:r>
            <w:r>
              <w:t>redazione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monitoraggio</w:t>
            </w:r>
            <w:r>
              <w:rPr>
                <w:spacing w:val="-46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piano</w:t>
            </w:r>
          </w:p>
        </w:tc>
      </w:tr>
      <w:tr w:rsidR="00D568EE" w14:paraId="7F078311" w14:textId="77777777">
        <w:trPr>
          <w:trHeight w:val="359"/>
        </w:trPr>
        <w:tc>
          <w:tcPr>
            <w:tcW w:w="2136" w:type="dxa"/>
            <w:gridSpan w:val="2"/>
          </w:tcPr>
          <w:p w14:paraId="0E5239FF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0387A56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  <w:gridSpan w:val="2"/>
          </w:tcPr>
          <w:p w14:paraId="05E1625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3286A27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7213503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69F88B5E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6A78C49F" w14:textId="77777777">
        <w:trPr>
          <w:trHeight w:val="940"/>
        </w:trPr>
        <w:tc>
          <w:tcPr>
            <w:tcW w:w="9649" w:type="dxa"/>
            <w:gridSpan w:val="8"/>
            <w:shd w:val="clear" w:color="auto" w:fill="DAEDF3"/>
          </w:tcPr>
          <w:p w14:paraId="5E3C0EEC" w14:textId="77777777" w:rsidR="00D568EE" w:rsidRDefault="00000000">
            <w:pPr>
              <w:pStyle w:val="TableParagraph"/>
              <w:spacing w:before="54" w:line="256" w:lineRule="auto"/>
              <w:ind w:left="467" w:hanging="360"/>
            </w:pPr>
            <w:r>
              <w:t>b.</w:t>
            </w:r>
            <w:r>
              <w:rPr>
                <w:spacing w:val="-6"/>
              </w:rPr>
              <w:t xml:space="preserve"> </w:t>
            </w:r>
            <w:r>
              <w:t>Spese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disseminazione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promozione</w:t>
            </w:r>
            <w:r>
              <w:rPr>
                <w:spacing w:val="-4"/>
              </w:rPr>
              <w:t xml:space="preserve"> </w:t>
            </w:r>
            <w:r>
              <w:t>(produzione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materiale</w:t>
            </w:r>
            <w:r>
              <w:rPr>
                <w:spacing w:val="-4"/>
              </w:rPr>
              <w:t xml:space="preserve"> </w:t>
            </w:r>
            <w:r>
              <w:t>informativo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stampa,</w:t>
            </w:r>
            <w:r>
              <w:rPr>
                <w:spacing w:val="-5"/>
              </w:rPr>
              <w:t xml:space="preserve"> </w:t>
            </w:r>
            <w:r>
              <w:t>audio/video,</w:t>
            </w:r>
            <w:r>
              <w:rPr>
                <w:spacing w:val="-47"/>
              </w:rPr>
              <w:t xml:space="preserve"> </w:t>
            </w:r>
            <w:r>
              <w:t>multimediale,</w:t>
            </w:r>
            <w:r>
              <w:rPr>
                <w:spacing w:val="-7"/>
              </w:rPr>
              <w:t xml:space="preserve"> </w:t>
            </w:r>
            <w:r>
              <w:t>etc.)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spese</w:t>
            </w:r>
            <w:r>
              <w:rPr>
                <w:spacing w:val="-9"/>
              </w:rPr>
              <w:t xml:space="preserve"> </w:t>
            </w:r>
            <w:r>
              <w:t>relative</w:t>
            </w:r>
            <w:r>
              <w:rPr>
                <w:spacing w:val="-6"/>
              </w:rPr>
              <w:t xml:space="preserve"> </w:t>
            </w:r>
            <w:r>
              <w:t>all’affitto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sale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incontri,</w:t>
            </w:r>
            <w:r>
              <w:rPr>
                <w:spacing w:val="-7"/>
              </w:rPr>
              <w:t xml:space="preserve"> </w:t>
            </w:r>
            <w:r>
              <w:t>transfer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loco,</w:t>
            </w:r>
            <w:r>
              <w:rPr>
                <w:spacing w:val="-12"/>
              </w:rPr>
              <w:t xml:space="preserve"> </w:t>
            </w:r>
            <w:r>
              <w:t>organizzazione</w:t>
            </w:r>
            <w:r>
              <w:rPr>
                <w:spacing w:val="-6"/>
              </w:rPr>
              <w:t xml:space="preserve"> </w:t>
            </w:r>
            <w:r>
              <w:t>di</w:t>
            </w:r>
          </w:p>
          <w:p w14:paraId="4115555E" w14:textId="77777777" w:rsidR="00D568EE" w:rsidRDefault="00000000">
            <w:pPr>
              <w:pStyle w:val="TableParagraph"/>
              <w:spacing w:before="4"/>
              <w:ind w:left="467"/>
            </w:pPr>
            <w:r>
              <w:t>seminari,</w:t>
            </w:r>
            <w:r>
              <w:rPr>
                <w:spacing w:val="-8"/>
              </w:rPr>
              <w:t xml:space="preserve"> </w:t>
            </w:r>
            <w:r>
              <w:t>convegni,</w:t>
            </w:r>
            <w:r>
              <w:rPr>
                <w:spacing w:val="-9"/>
              </w:rPr>
              <w:t xml:space="preserve"> </w:t>
            </w:r>
            <w:r>
              <w:t>eventi,</w:t>
            </w:r>
            <w:r>
              <w:rPr>
                <w:spacing w:val="-11"/>
              </w:rPr>
              <w:t xml:space="preserve"> </w:t>
            </w:r>
            <w:r>
              <w:t>workshop</w:t>
            </w:r>
            <w:r>
              <w:rPr>
                <w:spacing w:val="-8"/>
              </w:rPr>
              <w:t xml:space="preserve"> </w:t>
            </w:r>
            <w:r>
              <w:t>educational,</w:t>
            </w:r>
            <w:r>
              <w:rPr>
                <w:spacing w:val="-7"/>
              </w:rPr>
              <w:t xml:space="preserve"> </w:t>
            </w:r>
            <w:r>
              <w:t>campagne</w:t>
            </w:r>
            <w:r>
              <w:rPr>
                <w:spacing w:val="-6"/>
              </w:rPr>
              <w:t xml:space="preserve"> </w:t>
            </w:r>
            <w:r>
              <w:t>promozionali.</w:t>
            </w:r>
          </w:p>
        </w:tc>
      </w:tr>
      <w:tr w:rsidR="00D568EE" w14:paraId="0409410E" w14:textId="77777777">
        <w:trPr>
          <w:trHeight w:val="361"/>
        </w:trPr>
        <w:tc>
          <w:tcPr>
            <w:tcW w:w="2136" w:type="dxa"/>
            <w:gridSpan w:val="2"/>
          </w:tcPr>
          <w:p w14:paraId="361C00E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6B5C2C8E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4A26471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3981E871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47BEFB8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04C4915D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208D10AD" w14:textId="77777777">
        <w:trPr>
          <w:trHeight w:val="359"/>
        </w:trPr>
        <w:tc>
          <w:tcPr>
            <w:tcW w:w="9649" w:type="dxa"/>
            <w:gridSpan w:val="8"/>
            <w:shd w:val="clear" w:color="auto" w:fill="DAEDF3"/>
          </w:tcPr>
          <w:p w14:paraId="72116643" w14:textId="77777777" w:rsidR="00D568EE" w:rsidRDefault="00000000">
            <w:pPr>
              <w:pStyle w:val="TableParagraph"/>
              <w:spacing w:before="52"/>
              <w:ind w:left="107"/>
            </w:pPr>
            <w:r>
              <w:t>c.</w:t>
            </w:r>
            <w:r>
              <w:rPr>
                <w:spacing w:val="-8"/>
              </w:rPr>
              <w:t xml:space="preserve"> </w:t>
            </w:r>
            <w:r>
              <w:t>Collaborazioni</w:t>
            </w:r>
            <w:r>
              <w:rPr>
                <w:spacing w:val="-8"/>
              </w:rPr>
              <w:t xml:space="preserve"> </w:t>
            </w:r>
            <w:r>
              <w:t>tecnico-scientifiche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consulenze</w:t>
            </w:r>
            <w:r>
              <w:rPr>
                <w:spacing w:val="-7"/>
              </w:rPr>
              <w:t xml:space="preserve"> </w:t>
            </w:r>
            <w:r>
              <w:t>professionali</w:t>
            </w:r>
          </w:p>
        </w:tc>
      </w:tr>
      <w:tr w:rsidR="00D568EE" w14:paraId="4551A957" w14:textId="77777777">
        <w:trPr>
          <w:trHeight w:val="361"/>
        </w:trPr>
        <w:tc>
          <w:tcPr>
            <w:tcW w:w="2136" w:type="dxa"/>
            <w:gridSpan w:val="2"/>
          </w:tcPr>
          <w:p w14:paraId="5EC58BE5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5B94C23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74EC3CCE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25E58FD7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72CBFF3F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170C136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1AEE9A02" w14:textId="77777777">
        <w:trPr>
          <w:trHeight w:val="359"/>
        </w:trPr>
        <w:tc>
          <w:tcPr>
            <w:tcW w:w="9649" w:type="dxa"/>
            <w:gridSpan w:val="8"/>
            <w:shd w:val="clear" w:color="auto" w:fill="DAEDF3"/>
          </w:tcPr>
          <w:p w14:paraId="68DA54A8" w14:textId="77777777" w:rsidR="00D568EE" w:rsidRDefault="00000000">
            <w:pPr>
              <w:pStyle w:val="TableParagraph"/>
              <w:spacing w:before="52"/>
              <w:ind w:left="107"/>
            </w:pPr>
            <w:r>
              <w:t>d.</w:t>
            </w:r>
            <w:r>
              <w:rPr>
                <w:spacing w:val="-4"/>
              </w:rPr>
              <w:t xml:space="preserve"> </w:t>
            </w:r>
            <w:r>
              <w:t>Assicurazioni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7"/>
              </w:rPr>
              <w:t xml:space="preserve"> </w:t>
            </w:r>
            <w:r>
              <w:t>operatori</w:t>
            </w:r>
          </w:p>
        </w:tc>
      </w:tr>
      <w:tr w:rsidR="00D568EE" w14:paraId="162E673A" w14:textId="77777777">
        <w:trPr>
          <w:trHeight w:val="361"/>
        </w:trPr>
        <w:tc>
          <w:tcPr>
            <w:tcW w:w="2136" w:type="dxa"/>
            <w:gridSpan w:val="2"/>
          </w:tcPr>
          <w:p w14:paraId="4E97048F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3" w:type="dxa"/>
            <w:gridSpan w:val="3"/>
          </w:tcPr>
          <w:p w14:paraId="1296C6E1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3D5872EA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53D584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1D71148F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0850E399" w14:textId="77777777">
        <w:trPr>
          <w:trHeight w:val="362"/>
        </w:trPr>
        <w:tc>
          <w:tcPr>
            <w:tcW w:w="79" w:type="dxa"/>
            <w:tcBorders>
              <w:right w:val="nil"/>
            </w:tcBorders>
            <w:shd w:val="clear" w:color="auto" w:fill="DAEDF3"/>
          </w:tcPr>
          <w:p w14:paraId="0D3AD52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0" w:type="dxa"/>
            <w:gridSpan w:val="7"/>
            <w:tcBorders>
              <w:left w:val="nil"/>
            </w:tcBorders>
            <w:shd w:val="clear" w:color="auto" w:fill="DAEDF3"/>
          </w:tcPr>
          <w:p w14:paraId="251095D5" w14:textId="77777777" w:rsidR="00D568EE" w:rsidRDefault="00000000">
            <w:pPr>
              <w:pStyle w:val="TableParagraph"/>
              <w:spacing w:before="52"/>
              <w:ind w:left="33"/>
            </w:pPr>
            <w:r>
              <w:t>e.</w:t>
            </w:r>
            <w:r>
              <w:rPr>
                <w:spacing w:val="-4"/>
              </w:rPr>
              <w:t xml:space="preserve"> </w:t>
            </w:r>
            <w:r>
              <w:t>Retribuzioni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oneri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personale</w:t>
            </w:r>
            <w:r>
              <w:rPr>
                <w:spacing w:val="-3"/>
              </w:rPr>
              <w:t xml:space="preserve"> </w:t>
            </w:r>
            <w:r>
              <w:t>dipendente</w:t>
            </w:r>
          </w:p>
        </w:tc>
      </w:tr>
      <w:tr w:rsidR="00D568EE" w14:paraId="5079B3B1" w14:textId="77777777">
        <w:trPr>
          <w:trHeight w:val="359"/>
        </w:trPr>
        <w:tc>
          <w:tcPr>
            <w:tcW w:w="2136" w:type="dxa"/>
            <w:gridSpan w:val="2"/>
          </w:tcPr>
          <w:p w14:paraId="2238288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5F782CAB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2056839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32035881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4567111F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1E08BE50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2C337B8A" w14:textId="77777777">
        <w:trPr>
          <w:trHeight w:val="362"/>
        </w:trPr>
        <w:tc>
          <w:tcPr>
            <w:tcW w:w="2136" w:type="dxa"/>
            <w:gridSpan w:val="2"/>
          </w:tcPr>
          <w:p w14:paraId="67EF62B8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65AB0961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6D93B49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5683E357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CB55C65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74A655B8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53D19E00" w14:textId="77777777">
        <w:trPr>
          <w:trHeight w:val="359"/>
        </w:trPr>
        <w:tc>
          <w:tcPr>
            <w:tcW w:w="79" w:type="dxa"/>
            <w:tcBorders>
              <w:right w:val="nil"/>
            </w:tcBorders>
            <w:shd w:val="clear" w:color="auto" w:fill="DAEDF3"/>
          </w:tcPr>
          <w:p w14:paraId="4E17352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0" w:type="dxa"/>
            <w:gridSpan w:val="7"/>
            <w:tcBorders>
              <w:left w:val="nil"/>
            </w:tcBorders>
            <w:shd w:val="clear" w:color="auto" w:fill="DAEDF3"/>
          </w:tcPr>
          <w:p w14:paraId="6B5FC33B" w14:textId="77777777" w:rsidR="00D568EE" w:rsidRDefault="00000000">
            <w:pPr>
              <w:pStyle w:val="TableParagraph"/>
              <w:spacing w:before="52"/>
              <w:ind w:left="33"/>
            </w:pPr>
            <w:r>
              <w:t>f.</w:t>
            </w:r>
            <w:r>
              <w:rPr>
                <w:spacing w:val="-6"/>
              </w:rPr>
              <w:t xml:space="preserve"> </w:t>
            </w:r>
            <w:r>
              <w:t>Spese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viaggio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trasferte</w:t>
            </w:r>
          </w:p>
        </w:tc>
      </w:tr>
      <w:tr w:rsidR="00D568EE" w14:paraId="1B916CC9" w14:textId="77777777">
        <w:trPr>
          <w:trHeight w:val="362"/>
        </w:trPr>
        <w:tc>
          <w:tcPr>
            <w:tcW w:w="2136" w:type="dxa"/>
            <w:gridSpan w:val="2"/>
          </w:tcPr>
          <w:p w14:paraId="2BA751A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4CF50DFF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7026D9A8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1D79030F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4677283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644DE685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058935E0" w14:textId="77777777">
        <w:trPr>
          <w:trHeight w:val="359"/>
        </w:trPr>
        <w:tc>
          <w:tcPr>
            <w:tcW w:w="2136" w:type="dxa"/>
            <w:gridSpan w:val="2"/>
          </w:tcPr>
          <w:p w14:paraId="3507272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6E75A54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3251C79E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0663CEF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3E06C58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24D47495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1484198F" w14:textId="77777777">
        <w:trPr>
          <w:trHeight w:val="362"/>
        </w:trPr>
        <w:tc>
          <w:tcPr>
            <w:tcW w:w="79" w:type="dxa"/>
            <w:tcBorders>
              <w:right w:val="nil"/>
            </w:tcBorders>
            <w:shd w:val="clear" w:color="auto" w:fill="DAEDF3"/>
          </w:tcPr>
          <w:p w14:paraId="7BE4794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0" w:type="dxa"/>
            <w:gridSpan w:val="7"/>
            <w:tcBorders>
              <w:left w:val="nil"/>
            </w:tcBorders>
            <w:shd w:val="clear" w:color="auto" w:fill="DAEDF3"/>
          </w:tcPr>
          <w:p w14:paraId="070CE399" w14:textId="77777777" w:rsidR="00D568EE" w:rsidRDefault="00000000">
            <w:pPr>
              <w:pStyle w:val="TableParagraph"/>
              <w:spacing w:before="54"/>
              <w:ind w:left="33"/>
            </w:pPr>
            <w:r>
              <w:t>g.</w:t>
            </w:r>
            <w:r>
              <w:rPr>
                <w:spacing w:val="-7"/>
              </w:rPr>
              <w:t xml:space="preserve"> </w:t>
            </w:r>
            <w:r>
              <w:t>Spese</w:t>
            </w:r>
            <w:r>
              <w:rPr>
                <w:spacing w:val="-6"/>
              </w:rPr>
              <w:t xml:space="preserve"> </w:t>
            </w:r>
            <w:r>
              <w:t>generali</w:t>
            </w:r>
            <w:r>
              <w:rPr>
                <w:spacing w:val="-9"/>
              </w:rPr>
              <w:t xml:space="preserve"> </w:t>
            </w:r>
            <w:r>
              <w:t>(costi</w:t>
            </w:r>
            <w:r>
              <w:rPr>
                <w:spacing w:val="-7"/>
              </w:rPr>
              <w:t xml:space="preserve"> </w:t>
            </w:r>
            <w:r>
              <w:t>generali,</w:t>
            </w:r>
            <w:r>
              <w:rPr>
                <w:spacing w:val="-7"/>
              </w:rPr>
              <w:t xml:space="preserve"> </w:t>
            </w:r>
            <w:r>
              <w:t>costi</w:t>
            </w:r>
            <w:r>
              <w:rPr>
                <w:spacing w:val="-7"/>
              </w:rPr>
              <w:t xml:space="preserve"> </w:t>
            </w:r>
            <w:r>
              <w:t>amministrativi,</w:t>
            </w:r>
            <w:r>
              <w:rPr>
                <w:spacing w:val="-7"/>
              </w:rPr>
              <w:t xml:space="preserve"> </w:t>
            </w:r>
            <w:r>
              <w:t>etc.)</w:t>
            </w:r>
          </w:p>
        </w:tc>
      </w:tr>
      <w:tr w:rsidR="00D568EE" w14:paraId="17F209D8" w14:textId="77777777">
        <w:trPr>
          <w:trHeight w:val="359"/>
        </w:trPr>
        <w:tc>
          <w:tcPr>
            <w:tcW w:w="2136" w:type="dxa"/>
            <w:gridSpan w:val="2"/>
          </w:tcPr>
          <w:p w14:paraId="2AD5468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52FFC977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39E0AFF3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7BCACF52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2E80790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11AF94F4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5F9095EA" w14:textId="77777777">
        <w:trPr>
          <w:trHeight w:val="362"/>
        </w:trPr>
        <w:tc>
          <w:tcPr>
            <w:tcW w:w="9649" w:type="dxa"/>
            <w:gridSpan w:val="8"/>
            <w:shd w:val="clear" w:color="auto" w:fill="DAEDF3"/>
          </w:tcPr>
          <w:p w14:paraId="3B705599" w14:textId="77777777" w:rsidR="00D568EE" w:rsidRDefault="00000000">
            <w:pPr>
              <w:pStyle w:val="TableParagraph"/>
              <w:spacing w:before="54"/>
              <w:ind w:left="107"/>
            </w:pPr>
            <w:r>
              <w:t>h.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acquisto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beni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terzi</w:t>
            </w:r>
          </w:p>
        </w:tc>
      </w:tr>
      <w:tr w:rsidR="00D568EE" w14:paraId="6AA77A42" w14:textId="77777777">
        <w:trPr>
          <w:trHeight w:val="359"/>
        </w:trPr>
        <w:tc>
          <w:tcPr>
            <w:tcW w:w="2136" w:type="dxa"/>
            <w:gridSpan w:val="2"/>
          </w:tcPr>
          <w:p w14:paraId="48D408D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09645AAE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69F783A0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578176BA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CB4A31A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58E1D4A4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  <w:tr w:rsidR="00D568EE" w14:paraId="406C029E" w14:textId="77777777">
        <w:trPr>
          <w:trHeight w:val="362"/>
        </w:trPr>
        <w:tc>
          <w:tcPr>
            <w:tcW w:w="79" w:type="dxa"/>
            <w:tcBorders>
              <w:right w:val="nil"/>
            </w:tcBorders>
            <w:shd w:val="clear" w:color="auto" w:fill="DAEDF3"/>
          </w:tcPr>
          <w:p w14:paraId="360A184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0" w:type="dxa"/>
            <w:gridSpan w:val="7"/>
            <w:tcBorders>
              <w:left w:val="nil"/>
            </w:tcBorders>
            <w:shd w:val="clear" w:color="auto" w:fill="DAEDF3"/>
          </w:tcPr>
          <w:p w14:paraId="3C5267FC" w14:textId="77777777" w:rsidR="00D568EE" w:rsidRDefault="00000000">
            <w:pPr>
              <w:pStyle w:val="TableParagraph"/>
              <w:spacing w:before="54"/>
              <w:ind w:left="33"/>
            </w:pPr>
            <w:r>
              <w:t>i.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acquisto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servizi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terzi</w:t>
            </w:r>
          </w:p>
        </w:tc>
      </w:tr>
      <w:tr w:rsidR="00D568EE" w14:paraId="722C6772" w14:textId="77777777">
        <w:trPr>
          <w:trHeight w:val="362"/>
        </w:trPr>
        <w:tc>
          <w:tcPr>
            <w:tcW w:w="2136" w:type="dxa"/>
            <w:gridSpan w:val="2"/>
          </w:tcPr>
          <w:p w14:paraId="0AAD3999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  <w:gridSpan w:val="2"/>
          </w:tcPr>
          <w:p w14:paraId="32876006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</w:tcPr>
          <w:p w14:paraId="0E7B9DED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3766351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67104CDC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77617E04" w14:textId="77777777" w:rsidR="00D568EE" w:rsidRDefault="00D568EE">
            <w:pPr>
              <w:pStyle w:val="TableParagraph"/>
              <w:rPr>
                <w:rFonts w:ascii="Times New Roman"/>
              </w:rPr>
            </w:pPr>
          </w:p>
        </w:tc>
      </w:tr>
    </w:tbl>
    <w:p w14:paraId="2C897454" w14:textId="77777777" w:rsidR="00D568EE" w:rsidRDefault="00D568EE">
      <w:pPr>
        <w:pStyle w:val="Corpotesto"/>
        <w:spacing w:before="7"/>
        <w:rPr>
          <w:sz w:val="10"/>
        </w:rPr>
      </w:pPr>
    </w:p>
    <w:p w14:paraId="3040945B" w14:textId="77777777" w:rsidR="00D568EE" w:rsidRDefault="00000000">
      <w:pPr>
        <w:pStyle w:val="Corpotesto"/>
        <w:spacing w:before="74"/>
        <w:ind w:left="230"/>
      </w:pPr>
      <w:r>
        <w:rPr>
          <w:vertAlign w:val="superscript"/>
        </w:rPr>
        <w:t>1</w:t>
      </w:r>
      <w:r>
        <w:t>Gli</w:t>
      </w:r>
      <w:r>
        <w:rPr>
          <w:spacing w:val="-3"/>
        </w:rPr>
        <w:t xml:space="preserve"> </w:t>
      </w:r>
      <w:r>
        <w:t>importi</w:t>
      </w:r>
      <w:r>
        <w:rPr>
          <w:spacing w:val="-4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IVA;</w:t>
      </w:r>
      <w:r>
        <w:rPr>
          <w:spacing w:val="-1"/>
        </w:rPr>
        <w:t xml:space="preserve"> </w:t>
      </w:r>
      <w:r>
        <w:t>l’IVA,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ammissibile,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indicata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colonna</w:t>
      </w:r>
      <w:r>
        <w:rPr>
          <w:spacing w:val="-2"/>
        </w:rPr>
        <w:t xml:space="preserve"> </w:t>
      </w:r>
      <w:r>
        <w:t>specifica.</w:t>
      </w:r>
    </w:p>
    <w:p w14:paraId="388838BB" w14:textId="6D988AC8" w:rsidR="00D568EE" w:rsidRDefault="00621832">
      <w:pPr>
        <w:spacing w:before="120"/>
        <w:ind w:left="230" w:right="42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455CEBA" wp14:editId="5CFCE98C">
                <wp:simplePos x="0" y="0"/>
                <wp:positionH relativeFrom="page">
                  <wp:posOffset>4420870</wp:posOffset>
                </wp:positionH>
                <wp:positionV relativeFrom="paragraph">
                  <wp:posOffset>1462405</wp:posOffset>
                </wp:positionV>
                <wp:extent cx="1740535" cy="0"/>
                <wp:effectExtent l="0" t="0" r="0" b="0"/>
                <wp:wrapNone/>
                <wp:docPr id="744866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22BBB" id="Line 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1pt,115.15pt" to="485.1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80ugEAAGEDAAAOAAAAZHJzL2Uyb0RvYy54bWysU8uO2zAMvBfoPwi6N7a3TR9GnD0k3V62&#10;bYDdfgAjybZQSRREJXb+vpLy6KK9FfVBIEVyNBzSq/vZGnZUgTS6jjeLmjPlBErtho7/eH5485Ez&#10;iuAkGHSq4ydF/H79+tVq8q26wxGNVIElEEft5Ds+xujbqiIxKgu0QK9cCvYYLMTkhqGSAaaEbk11&#10;V9fvqwmD9AGFIkq323OQrwt+3ysRv/c9qchMxxO3WM5Qzn0+q/UK2iGAH7W40IB/YGFBu/ToDWoL&#10;Edgh6L+grBYBCfu4EGgr7HstVOkhddPUf3TzNIJXpZckDvmbTPT/YMW348btQqYuZvfkH1H8JOZw&#10;M4IbVCHwfPJpcE2Wqpo8tbeS7JDfBbafvqJMOXCIWFSY+2AzZOqPzUXs001sNUcm0mXz4V29fLvk&#10;TFxjFbTXQh8oflFoWTY6brTLOkALx0eKmQi015R87fBBG1NmaRybOv6pqZelgNBomYM5jcKw35jA&#10;jpC3oXylqxR5mZaRt0DjOa+EznsS8OBkeWVUID9f7AjanO3EyriLSlmYvIXU7lGeduGqXppjoX/Z&#10;ubwoL/1S/fvPWP8CAAD//wMAUEsDBBQABgAIAAAAIQBBTMlB3QAAAAsBAAAPAAAAZHJzL2Rvd25y&#10;ZXYueG1sTI9Na4NAEIbvhf6HZQq9lGSNAVOta0gDpecYDz2u7kQl7qzsbtT++26g0N7m4+GdZ/L9&#10;ogc2oXW9IQGbdQQMqTGqp1ZAdf5YvQJzXpKSgyEU8I0O9sXjQy4zZWY64VT6loUQcpkU0Hk/Zpy7&#10;pkMt3dqMSGF3MVZLH1rbcmXlHML1wOMoSriWPYULnRzx2GFzLW9awC6d6mlTYV2+H6uX+XD6un5a&#10;I8Tz03J4A+Zx8X8w3PWDOhTBqTY3Uo4NApI0iQMqIN5GW2CBSHf3ov6d8CLn/38ofgAAAP//AwBQ&#10;SwECLQAUAAYACAAAACEAtoM4kv4AAADhAQAAEwAAAAAAAAAAAAAAAAAAAAAAW0NvbnRlbnRfVHlw&#10;ZXNdLnhtbFBLAQItABQABgAIAAAAIQA4/SH/1gAAAJQBAAALAAAAAAAAAAAAAAAAAC8BAABfcmVs&#10;cy8ucmVsc1BLAQItABQABgAIAAAAIQA8FJ80ugEAAGEDAAAOAAAAAAAAAAAAAAAAAC4CAABkcnMv&#10;ZTJvRG9jLnhtbFBLAQItABQABgAIAAAAIQBBTMlB3QAAAAsBAAAPAAAAAAAAAAAAAAAAABQEAABk&#10;cnMvZG93bnJldi54bWxQSwUGAAAAAAQABADzAAAAHgUAAAAA&#10;" strokeweight=".25292mm">
                <w10:wrap anchorx="page"/>
              </v:line>
            </w:pict>
          </mc:Fallback>
        </mc:AlternateContent>
      </w:r>
      <w:r w:rsidR="00000000">
        <w:rPr>
          <w:b/>
        </w:rPr>
        <w:t>N.B.</w:t>
      </w:r>
      <w:r w:rsidR="00000000">
        <w:rPr>
          <w:b/>
          <w:spacing w:val="6"/>
        </w:rPr>
        <w:t xml:space="preserve"> </w:t>
      </w:r>
      <w:r w:rsidR="00000000">
        <w:rPr>
          <w:b/>
        </w:rPr>
        <w:t>L’esatta</w:t>
      </w:r>
      <w:r w:rsidR="00000000">
        <w:rPr>
          <w:b/>
          <w:spacing w:val="2"/>
        </w:rPr>
        <w:t xml:space="preserve"> </w:t>
      </w:r>
      <w:r w:rsidR="00000000">
        <w:rPr>
          <w:b/>
        </w:rPr>
        <w:t>configurazione</w:t>
      </w:r>
      <w:r w:rsidR="00000000">
        <w:rPr>
          <w:b/>
          <w:spacing w:val="6"/>
        </w:rPr>
        <w:t xml:space="preserve"> </w:t>
      </w:r>
      <w:r w:rsidR="00000000">
        <w:rPr>
          <w:b/>
        </w:rPr>
        <w:t>del</w:t>
      </w:r>
      <w:r w:rsidR="00000000">
        <w:rPr>
          <w:b/>
          <w:spacing w:val="6"/>
        </w:rPr>
        <w:t xml:space="preserve"> </w:t>
      </w:r>
      <w:r w:rsidR="00000000">
        <w:rPr>
          <w:b/>
        </w:rPr>
        <w:t>costi</w:t>
      </w:r>
      <w:r w:rsidR="00000000">
        <w:rPr>
          <w:b/>
          <w:spacing w:val="6"/>
        </w:rPr>
        <w:t xml:space="preserve"> </w:t>
      </w:r>
      <w:r w:rsidR="00000000">
        <w:rPr>
          <w:b/>
        </w:rPr>
        <w:t>da</w:t>
      </w:r>
      <w:r w:rsidR="00000000">
        <w:rPr>
          <w:b/>
          <w:spacing w:val="5"/>
        </w:rPr>
        <w:t xml:space="preserve"> </w:t>
      </w:r>
      <w:r w:rsidR="00000000">
        <w:rPr>
          <w:b/>
        </w:rPr>
        <w:t>sostenere</w:t>
      </w:r>
      <w:r w:rsidR="00000000">
        <w:rPr>
          <w:b/>
          <w:spacing w:val="2"/>
        </w:rPr>
        <w:t xml:space="preserve"> </w:t>
      </w:r>
      <w:r w:rsidR="00000000">
        <w:rPr>
          <w:b/>
        </w:rPr>
        <w:t>può</w:t>
      </w:r>
      <w:r w:rsidR="00000000">
        <w:rPr>
          <w:b/>
          <w:spacing w:val="4"/>
        </w:rPr>
        <w:t xml:space="preserve"> </w:t>
      </w:r>
      <w:r w:rsidR="00000000">
        <w:rPr>
          <w:b/>
        </w:rPr>
        <w:t>essere</w:t>
      </w:r>
      <w:r w:rsidR="00000000">
        <w:rPr>
          <w:b/>
          <w:spacing w:val="6"/>
        </w:rPr>
        <w:t xml:space="preserve"> </w:t>
      </w:r>
      <w:r w:rsidR="00000000">
        <w:rPr>
          <w:b/>
        </w:rPr>
        <w:t>illustrata</w:t>
      </w:r>
      <w:r w:rsidR="00000000">
        <w:rPr>
          <w:b/>
          <w:spacing w:val="4"/>
        </w:rPr>
        <w:t xml:space="preserve"> </w:t>
      </w:r>
      <w:r w:rsidR="00000000">
        <w:rPr>
          <w:b/>
        </w:rPr>
        <w:t>anche</w:t>
      </w:r>
      <w:r w:rsidR="00000000">
        <w:rPr>
          <w:b/>
          <w:spacing w:val="5"/>
        </w:rPr>
        <w:t xml:space="preserve"> </w:t>
      </w:r>
      <w:r w:rsidR="00000000">
        <w:rPr>
          <w:b/>
        </w:rPr>
        <w:t>attraverso</w:t>
      </w:r>
      <w:r w:rsidR="00000000">
        <w:rPr>
          <w:b/>
          <w:spacing w:val="5"/>
        </w:rPr>
        <w:t xml:space="preserve"> </w:t>
      </w:r>
      <w:r w:rsidR="00000000">
        <w:rPr>
          <w:b/>
        </w:rPr>
        <w:t>altre</w:t>
      </w:r>
      <w:r w:rsidR="00000000">
        <w:rPr>
          <w:b/>
          <w:spacing w:val="5"/>
        </w:rPr>
        <w:t xml:space="preserve"> </w:t>
      </w:r>
      <w:r w:rsidR="00000000">
        <w:rPr>
          <w:b/>
        </w:rPr>
        <w:t>tipologie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di prospetti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ad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integrazione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del</w:t>
      </w:r>
      <w:r w:rsidR="00000000">
        <w:rPr>
          <w:b/>
          <w:spacing w:val="1"/>
        </w:rPr>
        <w:t xml:space="preserve"> </w:t>
      </w:r>
      <w:r w:rsidR="00000000">
        <w:rPr>
          <w:b/>
        </w:rPr>
        <w:t>presente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modello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Allegato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4).</w:t>
      </w:r>
    </w:p>
    <w:p w14:paraId="5CF53752" w14:textId="77777777" w:rsidR="00D568EE" w:rsidRDefault="00D568EE">
      <w:pPr>
        <w:pStyle w:val="Corpotesto"/>
        <w:rPr>
          <w:b/>
          <w:sz w:val="20"/>
        </w:rPr>
      </w:pPr>
    </w:p>
    <w:p w14:paraId="46583961" w14:textId="77777777" w:rsidR="00D568EE" w:rsidRDefault="00D568EE">
      <w:pPr>
        <w:pStyle w:val="Corpotesto"/>
        <w:rPr>
          <w:b/>
          <w:sz w:val="20"/>
        </w:rPr>
      </w:pPr>
    </w:p>
    <w:p w14:paraId="419E09FE" w14:textId="77777777" w:rsidR="00D568EE" w:rsidRDefault="00D568EE">
      <w:pPr>
        <w:pStyle w:val="Corpotes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838"/>
        <w:gridCol w:w="3965"/>
      </w:tblGrid>
      <w:tr w:rsidR="00D568EE" w14:paraId="5C77D9A7" w14:textId="77777777">
        <w:trPr>
          <w:trHeight w:val="1024"/>
        </w:trPr>
        <w:tc>
          <w:tcPr>
            <w:tcW w:w="4838" w:type="dxa"/>
          </w:tcPr>
          <w:p w14:paraId="66F22140" w14:textId="77777777" w:rsidR="00D568EE" w:rsidRDefault="00000000">
            <w:pPr>
              <w:pStyle w:val="TableParagraph"/>
              <w:tabs>
                <w:tab w:val="left" w:pos="3813"/>
              </w:tabs>
              <w:spacing w:line="225" w:lineRule="exact"/>
              <w:ind w:left="200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data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965" w:type="dxa"/>
          </w:tcPr>
          <w:p w14:paraId="71F27521" w14:textId="77777777" w:rsidR="00D568EE" w:rsidRDefault="00D568E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D846DDE" w14:textId="77777777" w:rsidR="00D568EE" w:rsidRDefault="00000000">
            <w:pPr>
              <w:pStyle w:val="TableParagraph"/>
              <w:ind w:left="1311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Legale</w:t>
            </w:r>
            <w:r>
              <w:rPr>
                <w:spacing w:val="-4"/>
              </w:rPr>
              <w:t xml:space="preserve"> </w:t>
            </w:r>
            <w:r>
              <w:t>rappresentante</w:t>
            </w:r>
          </w:p>
        </w:tc>
      </w:tr>
    </w:tbl>
    <w:p w14:paraId="7CE5CD2E" w14:textId="77777777" w:rsidR="008534C2" w:rsidRDefault="008534C2"/>
    <w:sectPr w:rsidR="008534C2">
      <w:pgSz w:w="11920" w:h="16850"/>
      <w:pgMar w:top="1960" w:right="740" w:bottom="1000" w:left="960" w:header="813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E735" w14:textId="77777777" w:rsidR="008534C2" w:rsidRDefault="008534C2">
      <w:r>
        <w:separator/>
      </w:r>
    </w:p>
  </w:endnote>
  <w:endnote w:type="continuationSeparator" w:id="0">
    <w:p w14:paraId="6891A241" w14:textId="77777777" w:rsidR="008534C2" w:rsidRDefault="0085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F2A0" w14:textId="5532D608" w:rsidR="00D568EE" w:rsidRDefault="006218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0320" behindDoc="1" locked="0" layoutInCell="1" allowOverlap="1" wp14:anchorId="10372815" wp14:editId="73CE878B">
              <wp:simplePos x="0" y="0"/>
              <wp:positionH relativeFrom="page">
                <wp:posOffset>3671570</wp:posOffset>
              </wp:positionH>
              <wp:positionV relativeFrom="page">
                <wp:posOffset>10042525</wp:posOffset>
              </wp:positionV>
              <wp:extent cx="232410" cy="165735"/>
              <wp:effectExtent l="0" t="0" r="0" b="0"/>
              <wp:wrapNone/>
              <wp:docPr id="47931421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457B3" w14:textId="77777777" w:rsidR="00D568EE" w:rsidRDefault="00000000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7281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margin-left:289.1pt;margin-top:790.75pt;width:18.3pt;height:13.05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zIaTCOEAAAANAQAADwAAAGRycy9kb3ducmV2LnhtbEyPwU7DMBBE70j8g7VI3KidiqQhxKkq&#10;BCckRBoOHJ3YTazG6xC7bfh7lhMcd+ZpdqbcLm5kZzMH61FCshLADHZeW+wlfDQvdzmwEBVqNXo0&#10;Er5NgG11fVWqQvsL1ua8jz2jEAyFkjDEOBWch24wToWVnwySd/CzU5HOued6VhcKdyNfC5FxpyzS&#10;h0FN5mkw3XF/chJ2n1g/26+39r0+1LZpHgS+Zkcpb2+W3SOwaJb4B8NvfaoOFXVq/Ql1YKOEdJOv&#10;CSUjzZMUGCFZck9rWpIyscmAVyX/v6L6AQAA//8DAFBLAQItABQABgAIAAAAIQC2gziS/gAAAOEB&#10;AAATAAAAAAAAAAAAAAAAAAAAAABbQ29udGVudF9UeXBlc10ueG1sUEsBAi0AFAAGAAgAAAAhADj9&#10;If/WAAAAlAEAAAsAAAAAAAAAAAAAAAAALwEAAF9yZWxzLy5yZWxzUEsBAi0AFAAGAAgAAAAhAJLj&#10;kLrWAQAAkAMAAA4AAAAAAAAAAAAAAAAALgIAAGRycy9lMm9Eb2MueG1sUEsBAi0AFAAGAAgAAAAh&#10;AMyGkwjhAAAADQEAAA8AAAAAAAAAAAAAAAAAMAQAAGRycy9kb3ducmV2LnhtbFBLBQYAAAAABAAE&#10;APMAAAA+BQAAAAA=&#10;" filled="f" stroked="f">
              <v:textbox inset="0,0,0,0">
                <w:txbxContent>
                  <w:p w14:paraId="745457B3" w14:textId="77777777" w:rsidR="00D568EE" w:rsidRDefault="00000000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9BC3" w14:textId="77777777" w:rsidR="008534C2" w:rsidRDefault="008534C2">
      <w:r>
        <w:separator/>
      </w:r>
    </w:p>
  </w:footnote>
  <w:footnote w:type="continuationSeparator" w:id="0">
    <w:p w14:paraId="0D681579" w14:textId="77777777" w:rsidR="008534C2" w:rsidRDefault="0085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0678" w14:textId="2A207987" w:rsidR="00D568EE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37760" behindDoc="1" locked="0" layoutInCell="1" allowOverlap="1" wp14:anchorId="24A5228D" wp14:editId="6E2B3B49">
          <wp:simplePos x="0" y="0"/>
          <wp:positionH relativeFrom="page">
            <wp:posOffset>5349875</wp:posOffset>
          </wp:positionH>
          <wp:positionV relativeFrom="page">
            <wp:posOffset>516330</wp:posOffset>
          </wp:positionV>
          <wp:extent cx="942339" cy="3619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339" cy="361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8272" behindDoc="1" locked="0" layoutInCell="1" allowOverlap="1" wp14:anchorId="0B8E44FA" wp14:editId="6BF8DC32">
          <wp:simplePos x="0" y="0"/>
          <wp:positionH relativeFrom="page">
            <wp:posOffset>1002031</wp:posOffset>
          </wp:positionH>
          <wp:positionV relativeFrom="page">
            <wp:posOffset>523931</wp:posOffset>
          </wp:positionV>
          <wp:extent cx="718818" cy="5745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8818" cy="57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8784" behindDoc="1" locked="0" layoutInCell="1" allowOverlap="1" wp14:anchorId="45245EE7" wp14:editId="1F599DC2">
          <wp:simplePos x="0" y="0"/>
          <wp:positionH relativeFrom="page">
            <wp:posOffset>2501900</wp:posOffset>
          </wp:positionH>
          <wp:positionV relativeFrom="page">
            <wp:posOffset>525567</wp:posOffset>
          </wp:positionV>
          <wp:extent cx="466724" cy="61412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6724" cy="61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9296" behindDoc="1" locked="0" layoutInCell="1" allowOverlap="1" wp14:anchorId="4C05ED26" wp14:editId="1A67A432">
          <wp:simplePos x="0" y="0"/>
          <wp:positionH relativeFrom="page">
            <wp:posOffset>3673475</wp:posOffset>
          </wp:positionH>
          <wp:positionV relativeFrom="page">
            <wp:posOffset>525568</wp:posOffset>
          </wp:positionV>
          <wp:extent cx="904094" cy="42121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04094" cy="421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832">
      <w:rPr>
        <w:noProof/>
      </w:rPr>
      <mc:AlternateContent>
        <mc:Choice Requires="wps">
          <w:drawing>
            <wp:anchor distT="0" distB="0" distL="114300" distR="114300" simplePos="0" relativeHeight="486839808" behindDoc="1" locked="0" layoutInCell="1" allowOverlap="1" wp14:anchorId="1512E064" wp14:editId="6E4A0EA3">
              <wp:simplePos x="0" y="0"/>
              <wp:positionH relativeFrom="page">
                <wp:posOffset>807720</wp:posOffset>
              </wp:positionH>
              <wp:positionV relativeFrom="page">
                <wp:posOffset>1240155</wp:posOffset>
              </wp:positionV>
              <wp:extent cx="5686425" cy="0"/>
              <wp:effectExtent l="0" t="0" r="0" b="0"/>
              <wp:wrapNone/>
              <wp:docPr id="92229745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97DB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FE77B" id="Line 2" o:spid="_x0000_s1026" style="position:absolute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6pt,97.65pt" to="511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3ovwEAAGIDAAAOAAAAZHJzL2Uyb0RvYy54bWysU8tu2zAQvBfoPxC815KN2E0Ey0FrN72k&#10;jYEkH7AmKYkoxSW4tCX/fUn60aC9FbkQy30MZ2eXy/uxN+ygPGm0NZ9OSs6UFSi1bWv++vLw6ZYz&#10;CmAlGLSq5kdF/H718cNycJWaYYdGKs8iiKVqcDXvQnBVUZDoVA80QadsDDboewjx6ttCehgiem+K&#10;WVkuigG9dB6FIorezSnIVxm/aZQIT01DKjBT88gt5NPnc5fOYrWEqvXgOi3ONOA/WPSgbXz0CrWB&#10;AGzv9T9QvRYeCZswEdgX2DRaqNxD7GZa/tXNcwdO5V6iOOSuMtH7wYqfh7Xd+kRdjPbZPaL4Rczi&#10;ugPbqkzg5eji4KZJqmJwVF1L0oXc1rPd8ANlzIF9wKzC2Pg+Qcb+2JjFPl7FVmNgIjrni9vFzWzO&#10;mbjECqguhc5T+K6wZ8moudE26QAVHB4pJCJQXVKS2+KDNibP0lg2RLZ35bzMFYRGyxRNeeTb3dp4&#10;doC4Djd3nzdfv+S2YuRtWoLeAHWnvBw6LYrHvZX5mU6B/Ha2A2hzsiMtY88yJWXSGlK1Q3nc+ot8&#10;cZCZ/3np0qa8vefqP19j9RsAAP//AwBQSwMEFAAGAAgAAAAhAAmbdPDeAAAADAEAAA8AAABkcnMv&#10;ZG93bnJldi54bWxMj8FOwzAQRO9I/IO1SNyogxENTeNUCMSJU1ukctzGbmIar4PtJunf40pIcNvZ&#10;Hc2+KVeT7digfTCOJNzPMmCaaqcMNRI+tm93T8BCRFLYOdISzjrAqrq+KrFQbqS1HjaxYSmEQoES&#10;2hj7gvNQt9pimLleU7odnLcYk/QNVx7HFG47LrJszi0aSh9a7PVLq+vj5mQljGvzTe9+cXw1u+Y8&#10;5Dv8+pyjlLc30/MSWNRT/DPDBT+hQ5WY9u5EKrAuaZGLZE3D4vEB2MWRCZED2/+ueFXy/yWqHwAA&#10;AP//AwBQSwECLQAUAAYACAAAACEAtoM4kv4AAADhAQAAEwAAAAAAAAAAAAAAAAAAAAAAW0NvbnRl&#10;bnRfVHlwZXNdLnhtbFBLAQItABQABgAIAAAAIQA4/SH/1gAAAJQBAAALAAAAAAAAAAAAAAAAAC8B&#10;AABfcmVscy8ucmVsc1BLAQItABQABgAIAAAAIQCFt/3ovwEAAGIDAAAOAAAAAAAAAAAAAAAAAC4C&#10;AABkcnMvZTJvRG9jLnhtbFBLAQItABQABgAIAAAAIQAJm3Tw3gAAAAwBAAAPAAAAAAAAAAAAAAAA&#10;ABkEAABkcnMvZG93bnJldi54bWxQSwUGAAAAAAQABADzAAAAJAUAAAAA&#10;" strokecolor="#497dba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9DF"/>
    <w:multiLevelType w:val="hybridMultilevel"/>
    <w:tmpl w:val="7F7AD18A"/>
    <w:lvl w:ilvl="0" w:tplc="18C22E82">
      <w:start w:val="1"/>
      <w:numFmt w:val="decimal"/>
      <w:lvlText w:val="%1)"/>
      <w:lvlJc w:val="left"/>
      <w:pPr>
        <w:ind w:left="16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E5EFED2">
      <w:numFmt w:val="bullet"/>
      <w:lvlText w:val="•"/>
      <w:lvlJc w:val="left"/>
      <w:pPr>
        <w:ind w:left="2533" w:hanging="360"/>
      </w:pPr>
      <w:rPr>
        <w:rFonts w:hint="default"/>
      </w:rPr>
    </w:lvl>
    <w:lvl w:ilvl="2" w:tplc="714E328E">
      <w:numFmt w:val="bullet"/>
      <w:lvlText w:val="•"/>
      <w:lvlJc w:val="left"/>
      <w:pPr>
        <w:ind w:left="3386" w:hanging="360"/>
      </w:pPr>
      <w:rPr>
        <w:rFonts w:hint="default"/>
      </w:rPr>
    </w:lvl>
    <w:lvl w:ilvl="3" w:tplc="C4CA2D72">
      <w:numFmt w:val="bullet"/>
      <w:lvlText w:val="•"/>
      <w:lvlJc w:val="left"/>
      <w:pPr>
        <w:ind w:left="4239" w:hanging="360"/>
      </w:pPr>
      <w:rPr>
        <w:rFonts w:hint="default"/>
      </w:rPr>
    </w:lvl>
    <w:lvl w:ilvl="4" w:tplc="F6BAD6B4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42C01A90">
      <w:numFmt w:val="bullet"/>
      <w:lvlText w:val="•"/>
      <w:lvlJc w:val="left"/>
      <w:pPr>
        <w:ind w:left="5945" w:hanging="360"/>
      </w:pPr>
      <w:rPr>
        <w:rFonts w:hint="default"/>
      </w:rPr>
    </w:lvl>
    <w:lvl w:ilvl="6" w:tplc="89284152">
      <w:numFmt w:val="bullet"/>
      <w:lvlText w:val="•"/>
      <w:lvlJc w:val="left"/>
      <w:pPr>
        <w:ind w:left="6798" w:hanging="360"/>
      </w:pPr>
      <w:rPr>
        <w:rFonts w:hint="default"/>
      </w:rPr>
    </w:lvl>
    <w:lvl w:ilvl="7" w:tplc="5088F1C6">
      <w:numFmt w:val="bullet"/>
      <w:lvlText w:val="•"/>
      <w:lvlJc w:val="left"/>
      <w:pPr>
        <w:ind w:left="7651" w:hanging="360"/>
      </w:pPr>
      <w:rPr>
        <w:rFonts w:hint="default"/>
      </w:rPr>
    </w:lvl>
    <w:lvl w:ilvl="8" w:tplc="BAD40792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" w15:restartNumberingAfterBreak="0">
    <w:nsid w:val="14694608"/>
    <w:multiLevelType w:val="hybridMultilevel"/>
    <w:tmpl w:val="ACDE32BE"/>
    <w:lvl w:ilvl="0" w:tplc="E9C4BC5E">
      <w:start w:val="1"/>
      <w:numFmt w:val="decimal"/>
      <w:lvlText w:val="%1)"/>
      <w:lvlJc w:val="left"/>
      <w:pPr>
        <w:ind w:left="95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6EC9B5E">
      <w:start w:val="1"/>
      <w:numFmt w:val="decimal"/>
      <w:lvlText w:val="%2."/>
      <w:lvlJc w:val="left"/>
      <w:pPr>
        <w:ind w:left="95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E9D2BF04">
      <w:start w:val="1"/>
      <w:numFmt w:val="lowerLetter"/>
      <w:lvlText w:val="%3)"/>
      <w:lvlJc w:val="left"/>
      <w:pPr>
        <w:ind w:left="179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3" w:tplc="9AA40EF4"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F40E592A"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0BF87B32">
      <w:numFmt w:val="bullet"/>
      <w:lvlText w:val="•"/>
      <w:lvlJc w:val="left"/>
      <w:pPr>
        <w:ind w:left="3338" w:hanging="360"/>
      </w:pPr>
      <w:rPr>
        <w:rFonts w:hint="default"/>
      </w:rPr>
    </w:lvl>
    <w:lvl w:ilvl="6" w:tplc="9932C0BC">
      <w:numFmt w:val="bullet"/>
      <w:lvlText w:val="•"/>
      <w:lvlJc w:val="left"/>
      <w:pPr>
        <w:ind w:left="3851" w:hanging="360"/>
      </w:pPr>
      <w:rPr>
        <w:rFonts w:hint="default"/>
      </w:rPr>
    </w:lvl>
    <w:lvl w:ilvl="7" w:tplc="9F6A158A">
      <w:numFmt w:val="bullet"/>
      <w:lvlText w:val="•"/>
      <w:lvlJc w:val="left"/>
      <w:pPr>
        <w:ind w:left="4364" w:hanging="360"/>
      </w:pPr>
      <w:rPr>
        <w:rFonts w:hint="default"/>
      </w:rPr>
    </w:lvl>
    <w:lvl w:ilvl="8" w:tplc="CCC66760">
      <w:numFmt w:val="bullet"/>
      <w:lvlText w:val="•"/>
      <w:lvlJc w:val="left"/>
      <w:pPr>
        <w:ind w:left="4877" w:hanging="360"/>
      </w:pPr>
      <w:rPr>
        <w:rFonts w:hint="default"/>
      </w:rPr>
    </w:lvl>
  </w:abstractNum>
  <w:abstractNum w:abstractNumId="2" w15:restartNumberingAfterBreak="0">
    <w:nsid w:val="1F7F0D04"/>
    <w:multiLevelType w:val="hybridMultilevel"/>
    <w:tmpl w:val="24AA0BC6"/>
    <w:lvl w:ilvl="0" w:tplc="1F44D410">
      <w:start w:val="1"/>
      <w:numFmt w:val="decimal"/>
      <w:lvlText w:val="%1."/>
      <w:lvlJc w:val="left"/>
      <w:pPr>
        <w:ind w:left="1308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1D3AAA7C">
      <w:numFmt w:val="bullet"/>
      <w:lvlText w:val="•"/>
      <w:lvlJc w:val="left"/>
      <w:pPr>
        <w:ind w:left="2191" w:hanging="358"/>
      </w:pPr>
      <w:rPr>
        <w:rFonts w:hint="default"/>
      </w:rPr>
    </w:lvl>
    <w:lvl w:ilvl="2" w:tplc="F3A6B204">
      <w:numFmt w:val="bullet"/>
      <w:lvlText w:val="•"/>
      <w:lvlJc w:val="left"/>
      <w:pPr>
        <w:ind w:left="3082" w:hanging="358"/>
      </w:pPr>
      <w:rPr>
        <w:rFonts w:hint="default"/>
      </w:rPr>
    </w:lvl>
    <w:lvl w:ilvl="3" w:tplc="E5069D22">
      <w:numFmt w:val="bullet"/>
      <w:lvlText w:val="•"/>
      <w:lvlJc w:val="left"/>
      <w:pPr>
        <w:ind w:left="3973" w:hanging="358"/>
      </w:pPr>
      <w:rPr>
        <w:rFonts w:hint="default"/>
      </w:rPr>
    </w:lvl>
    <w:lvl w:ilvl="4" w:tplc="CC6E5128">
      <w:numFmt w:val="bullet"/>
      <w:lvlText w:val="•"/>
      <w:lvlJc w:val="left"/>
      <w:pPr>
        <w:ind w:left="4864" w:hanging="358"/>
      </w:pPr>
      <w:rPr>
        <w:rFonts w:hint="default"/>
      </w:rPr>
    </w:lvl>
    <w:lvl w:ilvl="5" w:tplc="BB66DDE8">
      <w:numFmt w:val="bullet"/>
      <w:lvlText w:val="•"/>
      <w:lvlJc w:val="left"/>
      <w:pPr>
        <w:ind w:left="5755" w:hanging="358"/>
      </w:pPr>
      <w:rPr>
        <w:rFonts w:hint="default"/>
      </w:rPr>
    </w:lvl>
    <w:lvl w:ilvl="6" w:tplc="B7B62F86">
      <w:numFmt w:val="bullet"/>
      <w:lvlText w:val="•"/>
      <w:lvlJc w:val="left"/>
      <w:pPr>
        <w:ind w:left="6646" w:hanging="358"/>
      </w:pPr>
      <w:rPr>
        <w:rFonts w:hint="default"/>
      </w:rPr>
    </w:lvl>
    <w:lvl w:ilvl="7" w:tplc="9954B040">
      <w:numFmt w:val="bullet"/>
      <w:lvlText w:val="•"/>
      <w:lvlJc w:val="left"/>
      <w:pPr>
        <w:ind w:left="7537" w:hanging="358"/>
      </w:pPr>
      <w:rPr>
        <w:rFonts w:hint="default"/>
      </w:rPr>
    </w:lvl>
    <w:lvl w:ilvl="8" w:tplc="04E6507C">
      <w:numFmt w:val="bullet"/>
      <w:lvlText w:val="•"/>
      <w:lvlJc w:val="left"/>
      <w:pPr>
        <w:ind w:left="8428" w:hanging="358"/>
      </w:pPr>
      <w:rPr>
        <w:rFonts w:hint="default"/>
      </w:rPr>
    </w:lvl>
  </w:abstractNum>
  <w:abstractNum w:abstractNumId="3" w15:restartNumberingAfterBreak="0">
    <w:nsid w:val="202E2DBE"/>
    <w:multiLevelType w:val="hybridMultilevel"/>
    <w:tmpl w:val="136EDB30"/>
    <w:lvl w:ilvl="0" w:tplc="4D0C1F52">
      <w:numFmt w:val="bullet"/>
      <w:lvlText w:val="□"/>
      <w:lvlJc w:val="left"/>
      <w:pPr>
        <w:ind w:left="496" w:hanging="28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F1B42EE4">
      <w:numFmt w:val="bullet"/>
      <w:lvlText w:val="•"/>
      <w:lvlJc w:val="left"/>
      <w:pPr>
        <w:ind w:left="1415" w:hanging="284"/>
      </w:pPr>
      <w:rPr>
        <w:rFonts w:hint="default"/>
      </w:rPr>
    </w:lvl>
    <w:lvl w:ilvl="2" w:tplc="5080A038">
      <w:numFmt w:val="bullet"/>
      <w:lvlText w:val="•"/>
      <w:lvlJc w:val="left"/>
      <w:pPr>
        <w:ind w:left="2331" w:hanging="284"/>
      </w:pPr>
      <w:rPr>
        <w:rFonts w:hint="default"/>
      </w:rPr>
    </w:lvl>
    <w:lvl w:ilvl="3" w:tplc="1C0AF98E">
      <w:numFmt w:val="bullet"/>
      <w:lvlText w:val="•"/>
      <w:lvlJc w:val="left"/>
      <w:pPr>
        <w:ind w:left="3246" w:hanging="284"/>
      </w:pPr>
      <w:rPr>
        <w:rFonts w:hint="default"/>
      </w:rPr>
    </w:lvl>
    <w:lvl w:ilvl="4" w:tplc="4E3E1942">
      <w:numFmt w:val="bullet"/>
      <w:lvlText w:val="•"/>
      <w:lvlJc w:val="left"/>
      <w:pPr>
        <w:ind w:left="4162" w:hanging="284"/>
      </w:pPr>
      <w:rPr>
        <w:rFonts w:hint="default"/>
      </w:rPr>
    </w:lvl>
    <w:lvl w:ilvl="5" w:tplc="3C82BA70">
      <w:numFmt w:val="bullet"/>
      <w:lvlText w:val="•"/>
      <w:lvlJc w:val="left"/>
      <w:pPr>
        <w:ind w:left="5078" w:hanging="284"/>
      </w:pPr>
      <w:rPr>
        <w:rFonts w:hint="default"/>
      </w:rPr>
    </w:lvl>
    <w:lvl w:ilvl="6" w:tplc="FA6E0A64">
      <w:numFmt w:val="bullet"/>
      <w:lvlText w:val="•"/>
      <w:lvlJc w:val="left"/>
      <w:pPr>
        <w:ind w:left="5993" w:hanging="284"/>
      </w:pPr>
      <w:rPr>
        <w:rFonts w:hint="default"/>
      </w:rPr>
    </w:lvl>
    <w:lvl w:ilvl="7" w:tplc="FF2E4EA4">
      <w:numFmt w:val="bullet"/>
      <w:lvlText w:val="•"/>
      <w:lvlJc w:val="left"/>
      <w:pPr>
        <w:ind w:left="6909" w:hanging="284"/>
      </w:pPr>
      <w:rPr>
        <w:rFonts w:hint="default"/>
      </w:rPr>
    </w:lvl>
    <w:lvl w:ilvl="8" w:tplc="7C624A10">
      <w:numFmt w:val="bullet"/>
      <w:lvlText w:val="•"/>
      <w:lvlJc w:val="left"/>
      <w:pPr>
        <w:ind w:left="7824" w:hanging="284"/>
      </w:pPr>
      <w:rPr>
        <w:rFonts w:hint="default"/>
      </w:rPr>
    </w:lvl>
  </w:abstractNum>
  <w:abstractNum w:abstractNumId="4" w15:restartNumberingAfterBreak="0">
    <w:nsid w:val="40635D5B"/>
    <w:multiLevelType w:val="hybridMultilevel"/>
    <w:tmpl w:val="5DFCEC80"/>
    <w:lvl w:ilvl="0" w:tplc="8AC8B5D0">
      <w:start w:val="1"/>
      <w:numFmt w:val="decimal"/>
      <w:lvlText w:val="%1."/>
      <w:lvlJc w:val="left"/>
      <w:pPr>
        <w:ind w:left="703" w:hanging="361"/>
        <w:jc w:val="right"/>
      </w:pPr>
      <w:rPr>
        <w:rFonts w:hint="default"/>
        <w:w w:val="100"/>
      </w:rPr>
    </w:lvl>
    <w:lvl w:ilvl="1" w:tplc="7FA8C150">
      <w:numFmt w:val="bullet"/>
      <w:lvlText w:val="•"/>
      <w:lvlJc w:val="left"/>
      <w:pPr>
        <w:ind w:left="1651" w:hanging="361"/>
      </w:pPr>
      <w:rPr>
        <w:rFonts w:hint="default"/>
      </w:rPr>
    </w:lvl>
    <w:lvl w:ilvl="2" w:tplc="BA5ABC6E">
      <w:numFmt w:val="bullet"/>
      <w:lvlText w:val="•"/>
      <w:lvlJc w:val="left"/>
      <w:pPr>
        <w:ind w:left="2602" w:hanging="361"/>
      </w:pPr>
      <w:rPr>
        <w:rFonts w:hint="default"/>
      </w:rPr>
    </w:lvl>
    <w:lvl w:ilvl="3" w:tplc="765E8964">
      <w:numFmt w:val="bullet"/>
      <w:lvlText w:val="•"/>
      <w:lvlJc w:val="left"/>
      <w:pPr>
        <w:ind w:left="3553" w:hanging="361"/>
      </w:pPr>
      <w:rPr>
        <w:rFonts w:hint="default"/>
      </w:rPr>
    </w:lvl>
    <w:lvl w:ilvl="4" w:tplc="43D0035A">
      <w:numFmt w:val="bullet"/>
      <w:lvlText w:val="•"/>
      <w:lvlJc w:val="left"/>
      <w:pPr>
        <w:ind w:left="4504" w:hanging="361"/>
      </w:pPr>
      <w:rPr>
        <w:rFonts w:hint="default"/>
      </w:rPr>
    </w:lvl>
    <w:lvl w:ilvl="5" w:tplc="03729FF2">
      <w:numFmt w:val="bullet"/>
      <w:lvlText w:val="•"/>
      <w:lvlJc w:val="left"/>
      <w:pPr>
        <w:ind w:left="5455" w:hanging="361"/>
      </w:pPr>
      <w:rPr>
        <w:rFonts w:hint="default"/>
      </w:rPr>
    </w:lvl>
    <w:lvl w:ilvl="6" w:tplc="7584B342">
      <w:numFmt w:val="bullet"/>
      <w:lvlText w:val="•"/>
      <w:lvlJc w:val="left"/>
      <w:pPr>
        <w:ind w:left="6406" w:hanging="361"/>
      </w:pPr>
      <w:rPr>
        <w:rFonts w:hint="default"/>
      </w:rPr>
    </w:lvl>
    <w:lvl w:ilvl="7" w:tplc="631A3160">
      <w:numFmt w:val="bullet"/>
      <w:lvlText w:val="•"/>
      <w:lvlJc w:val="left"/>
      <w:pPr>
        <w:ind w:left="7357" w:hanging="361"/>
      </w:pPr>
      <w:rPr>
        <w:rFonts w:hint="default"/>
      </w:rPr>
    </w:lvl>
    <w:lvl w:ilvl="8" w:tplc="B5366914">
      <w:numFmt w:val="bullet"/>
      <w:lvlText w:val="•"/>
      <w:lvlJc w:val="left"/>
      <w:pPr>
        <w:ind w:left="8308" w:hanging="361"/>
      </w:pPr>
      <w:rPr>
        <w:rFonts w:hint="default"/>
      </w:rPr>
    </w:lvl>
  </w:abstractNum>
  <w:abstractNum w:abstractNumId="5" w15:restartNumberingAfterBreak="0">
    <w:nsid w:val="7FDD16AA"/>
    <w:multiLevelType w:val="hybridMultilevel"/>
    <w:tmpl w:val="5016B62E"/>
    <w:lvl w:ilvl="0" w:tplc="7574660E">
      <w:start w:val="1"/>
      <w:numFmt w:val="lowerLetter"/>
      <w:lvlText w:val="%1)"/>
      <w:lvlJc w:val="left"/>
      <w:pPr>
        <w:ind w:left="95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6C670F8">
      <w:numFmt w:val="bullet"/>
      <w:lvlText w:val=""/>
      <w:lvlJc w:val="left"/>
      <w:pPr>
        <w:ind w:left="136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2" w:tplc="5D120112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81A2C8B6">
      <w:numFmt w:val="bullet"/>
      <w:lvlText w:val="•"/>
      <w:lvlJc w:val="left"/>
      <w:pPr>
        <w:ind w:left="2466" w:hanging="360"/>
      </w:pPr>
      <w:rPr>
        <w:rFonts w:hint="default"/>
      </w:rPr>
    </w:lvl>
    <w:lvl w:ilvl="4" w:tplc="A6E0817A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95EC1F48">
      <w:numFmt w:val="bullet"/>
      <w:lvlText w:val="•"/>
      <w:lvlJc w:val="left"/>
      <w:pPr>
        <w:ind w:left="4679" w:hanging="360"/>
      </w:pPr>
      <w:rPr>
        <w:rFonts w:hint="default"/>
      </w:rPr>
    </w:lvl>
    <w:lvl w:ilvl="6" w:tplc="83B8D136"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ADFAE8E0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67EC31F8">
      <w:numFmt w:val="bullet"/>
      <w:lvlText w:val="•"/>
      <w:lvlJc w:val="left"/>
      <w:pPr>
        <w:ind w:left="7998" w:hanging="360"/>
      </w:pPr>
      <w:rPr>
        <w:rFonts w:hint="default"/>
      </w:rPr>
    </w:lvl>
  </w:abstractNum>
  <w:num w:numId="1" w16cid:durableId="1598556367">
    <w:abstractNumId w:val="0"/>
  </w:num>
  <w:num w:numId="2" w16cid:durableId="1603343901">
    <w:abstractNumId w:val="5"/>
  </w:num>
  <w:num w:numId="3" w16cid:durableId="1952125905">
    <w:abstractNumId w:val="4"/>
  </w:num>
  <w:num w:numId="4" w16cid:durableId="1564438920">
    <w:abstractNumId w:val="2"/>
  </w:num>
  <w:num w:numId="5" w16cid:durableId="396444655">
    <w:abstractNumId w:val="1"/>
  </w:num>
  <w:num w:numId="6" w16cid:durableId="1200244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EE"/>
    <w:rsid w:val="00621832"/>
    <w:rsid w:val="008534C2"/>
    <w:rsid w:val="00D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4E7A0"/>
  <w15:docId w15:val="{061D560C-484B-45DE-8C58-2A9EA86B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56"/>
      <w:ind w:left="703" w:hanging="361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230" w:right="42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95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1552</Words>
  <Characters>9514</Characters>
  <Application>Microsoft Office Word</Application>
  <DocSecurity>0</DocSecurity>
  <Lines>221</Lines>
  <Paragraphs>104</Paragraphs>
  <ScaleCrop>false</ScaleCrop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Modello di domanda di contributo</dc:title>
  <dc:creator>Angelo Spadanuda</dc:creator>
  <cp:lastModifiedBy>Gaetano Piermarino</cp:lastModifiedBy>
  <cp:revision>2</cp:revision>
  <dcterms:created xsi:type="dcterms:W3CDTF">2023-08-16T16:30:00Z</dcterms:created>
  <dcterms:modified xsi:type="dcterms:W3CDTF">2023-08-16T16:30:00Z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2023-08-16T00:00:00Z</vt:filetime>
  </property>
</Properties>
</file>